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45B8" w14:textId="195883B8" w:rsidR="00A304CD" w:rsidRDefault="001C6FC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I</w:t>
      </w:r>
      <w:r w:rsidR="005C2C73">
        <w:rPr>
          <w:b/>
          <w:color w:val="000000"/>
          <w:sz w:val="24"/>
          <w:szCs w:val="24"/>
        </w:rPr>
        <w:t xml:space="preserve"> – Cultura Vale do Siriji</w:t>
      </w:r>
    </w:p>
    <w:p w14:paraId="3A6945B9" w14:textId="77777777" w:rsidR="00A304CD" w:rsidRDefault="001C6FC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FORMULÁRIO DE INSCRIÇÃO</w:t>
      </w:r>
    </w:p>
    <w:p w14:paraId="3A6945BA" w14:textId="77777777" w:rsidR="00A304CD" w:rsidRDefault="00A304CD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center"/>
        <w:rPr>
          <w:b/>
          <w:color w:val="000000"/>
          <w:sz w:val="24"/>
          <w:szCs w:val="24"/>
        </w:rPr>
      </w:pPr>
    </w:p>
    <w:p w14:paraId="3A6945BB" w14:textId="77777777" w:rsidR="00A304CD" w:rsidRDefault="001C6FC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CATEGORIA</w:t>
      </w:r>
    </w:p>
    <w:p w14:paraId="3A6945BC" w14:textId="77777777" w:rsidR="00A304CD" w:rsidRDefault="001C6FC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Assinale com um X a categoria na qual está sendo feita a inscrição. (Assinale uma única opção):</w:t>
      </w:r>
    </w:p>
    <w:tbl>
      <w:tblPr>
        <w:tblStyle w:val="a3"/>
        <w:tblW w:w="86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1"/>
        <w:gridCol w:w="3103"/>
        <w:gridCol w:w="650"/>
        <w:gridCol w:w="4338"/>
      </w:tblGrid>
      <w:tr w:rsidR="00A304CD" w14:paraId="3A6945C1" w14:textId="77777777">
        <w:tc>
          <w:tcPr>
            <w:tcW w:w="5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45BD" w14:textId="77777777" w:rsidR="00A304CD" w:rsidRDefault="00A3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45BE" w14:textId="77777777" w:rsidR="00A304CD" w:rsidRDefault="001C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>A -</w:t>
            </w:r>
            <w:r>
              <w:rPr>
                <w:color w:val="000000"/>
                <w:sz w:val="24"/>
                <w:szCs w:val="24"/>
              </w:rPr>
              <w:t xml:space="preserve"> Individual / Pessoa física</w:t>
            </w:r>
          </w:p>
        </w:tc>
        <w:tc>
          <w:tcPr>
            <w:tcW w:w="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45BF" w14:textId="77777777" w:rsidR="00A304CD" w:rsidRDefault="00A3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3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45C0" w14:textId="77777777" w:rsidR="00A304CD" w:rsidRDefault="001C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>B -</w:t>
            </w:r>
            <w:r>
              <w:rPr>
                <w:color w:val="000000"/>
                <w:sz w:val="24"/>
                <w:szCs w:val="24"/>
              </w:rPr>
              <w:t xml:space="preserve"> Individual / Pessoa jurídica</w:t>
            </w:r>
          </w:p>
        </w:tc>
      </w:tr>
      <w:tr w:rsidR="00A304CD" w14:paraId="3A6945C6" w14:textId="77777777">
        <w:tc>
          <w:tcPr>
            <w:tcW w:w="5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45C2" w14:textId="77777777" w:rsidR="00A304CD" w:rsidRDefault="00A3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45C3" w14:textId="77777777" w:rsidR="00A304CD" w:rsidRDefault="001C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>A -</w:t>
            </w:r>
            <w:r>
              <w:rPr>
                <w:color w:val="000000"/>
                <w:sz w:val="24"/>
                <w:szCs w:val="24"/>
              </w:rPr>
              <w:t xml:space="preserve"> Grupo sem CNPJ</w:t>
            </w:r>
          </w:p>
        </w:tc>
        <w:tc>
          <w:tcPr>
            <w:tcW w:w="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45C4" w14:textId="77777777" w:rsidR="00A304CD" w:rsidRDefault="00A3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3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45C5" w14:textId="77777777" w:rsidR="00A304CD" w:rsidRDefault="001C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>B -</w:t>
            </w:r>
            <w:r>
              <w:rPr>
                <w:color w:val="000000"/>
                <w:sz w:val="24"/>
                <w:szCs w:val="24"/>
              </w:rPr>
              <w:t xml:space="preserve"> Grupo com CNPJ</w:t>
            </w:r>
          </w:p>
        </w:tc>
      </w:tr>
      <w:tr w:rsidR="00A304CD" w14:paraId="3A6945CB" w14:textId="77777777">
        <w:tc>
          <w:tcPr>
            <w:tcW w:w="5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45C7" w14:textId="77777777" w:rsidR="00A304CD" w:rsidRDefault="00A3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45C8" w14:textId="77777777" w:rsidR="00A304CD" w:rsidRDefault="001C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>A -</w:t>
            </w:r>
            <w:r>
              <w:rPr>
                <w:color w:val="000000"/>
                <w:sz w:val="24"/>
                <w:szCs w:val="24"/>
              </w:rPr>
              <w:t xml:space="preserve"> Coletivo sem CNPJ</w:t>
            </w:r>
          </w:p>
        </w:tc>
        <w:tc>
          <w:tcPr>
            <w:tcW w:w="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45C9" w14:textId="77777777" w:rsidR="00A304CD" w:rsidRDefault="00A3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3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45CA" w14:textId="77777777" w:rsidR="00A304CD" w:rsidRDefault="001C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>B -</w:t>
            </w:r>
            <w:r>
              <w:rPr>
                <w:color w:val="000000"/>
                <w:sz w:val="24"/>
                <w:szCs w:val="24"/>
              </w:rPr>
              <w:t xml:space="preserve"> Coletivo com CNPJ </w:t>
            </w:r>
          </w:p>
        </w:tc>
      </w:tr>
      <w:tr w:rsidR="00A304CD" w14:paraId="3A6945D0" w14:textId="77777777">
        <w:tc>
          <w:tcPr>
            <w:tcW w:w="5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45CC" w14:textId="77777777" w:rsidR="00A304CD" w:rsidRDefault="00A3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45CD" w14:textId="77777777" w:rsidR="00A304CD" w:rsidRDefault="001C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>A -</w:t>
            </w:r>
            <w:r>
              <w:rPr>
                <w:color w:val="000000"/>
                <w:sz w:val="24"/>
                <w:szCs w:val="24"/>
              </w:rPr>
              <w:t xml:space="preserve"> Associações sem CNPJ</w:t>
            </w:r>
          </w:p>
        </w:tc>
        <w:tc>
          <w:tcPr>
            <w:tcW w:w="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45CE" w14:textId="77777777" w:rsidR="00A304CD" w:rsidRDefault="00A3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3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45CF" w14:textId="77777777" w:rsidR="00A304CD" w:rsidRDefault="001C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>B -</w:t>
            </w:r>
            <w:r>
              <w:rPr>
                <w:color w:val="000000"/>
                <w:sz w:val="24"/>
                <w:szCs w:val="24"/>
              </w:rPr>
              <w:t xml:space="preserve"> Associações com CNPJ</w:t>
            </w:r>
          </w:p>
        </w:tc>
      </w:tr>
    </w:tbl>
    <w:p w14:paraId="3A6945D1" w14:textId="77777777" w:rsidR="00A304CD" w:rsidRDefault="00A304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3A6945D2" w14:textId="77777777" w:rsidR="00A304CD" w:rsidRDefault="001C6FC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AUTODECLARAÇÃO DOS ASPECTOS SOCIAIS REFERENTE AO PROPONENTE PESSOA FÍSICA OU REPRESENTANTE LEGAL DA PESSOA JURÍDICA</w:t>
      </w:r>
      <w:r>
        <w:rPr>
          <w:color w:val="000000"/>
          <w:sz w:val="24"/>
          <w:szCs w:val="24"/>
        </w:rPr>
        <w:t xml:space="preserve"> (O proponente deve preencher e assinar o anexo de pessoa negra, pessoa indígena e/ou subcritérios). </w:t>
      </w:r>
    </w:p>
    <w:p w14:paraId="3A6945D3" w14:textId="77777777" w:rsidR="00A304CD" w:rsidRDefault="001C6F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  ) Negro ou negra; </w:t>
      </w:r>
    </w:p>
    <w:p w14:paraId="3A6945D4" w14:textId="77777777" w:rsidR="00A304CD" w:rsidRDefault="001C6F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  ) Pessoa indígena;</w:t>
      </w:r>
    </w:p>
    <w:p w14:paraId="3A6945D5" w14:textId="77777777" w:rsidR="00A304CD" w:rsidRDefault="001C6F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  ) Gênero feminino (cis ou transgênera);</w:t>
      </w:r>
    </w:p>
    <w:p w14:paraId="3A6945D6" w14:textId="77777777" w:rsidR="00A304CD" w:rsidRDefault="001C6F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  ) Pessoa idosa(a) – com idade igual ou superior a 60 anos; </w:t>
      </w:r>
    </w:p>
    <w:p w14:paraId="3A6945D7" w14:textId="77777777" w:rsidR="00A304CD" w:rsidRDefault="001C6F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  ) Pessoas com Pessoa LGBTQIA+;</w:t>
      </w:r>
    </w:p>
    <w:p w14:paraId="3A6945D8" w14:textId="77777777" w:rsidR="00A304CD" w:rsidRDefault="001C6F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  ) Pessoa Com Deficiência (PCD);</w:t>
      </w:r>
    </w:p>
    <w:p w14:paraId="3A6945D9" w14:textId="77777777" w:rsidR="00A304CD" w:rsidRDefault="001C6F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 ) Povos e Comunidades Tradicionais (quilombolas, de terreiro, ciganos e ribeirinhos); </w:t>
      </w:r>
    </w:p>
    <w:p w14:paraId="3A6945DA" w14:textId="77777777" w:rsidR="00A304CD" w:rsidRDefault="001C6F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  ) Pessoa em situação de vulnerabilidade socioeconômica.</w:t>
      </w:r>
    </w:p>
    <w:p w14:paraId="3A6945DB" w14:textId="77777777" w:rsidR="00A304CD" w:rsidRDefault="00A304CD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right="120"/>
        <w:jc w:val="both"/>
        <w:rPr>
          <w:color w:val="000000"/>
          <w:sz w:val="24"/>
          <w:szCs w:val="24"/>
        </w:rPr>
      </w:pPr>
    </w:p>
    <w:p w14:paraId="3A6945DC" w14:textId="77777777" w:rsidR="00A304CD" w:rsidRDefault="001C6FC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SEGMENTO </w:t>
      </w:r>
      <w:r>
        <w:rPr>
          <w:color w:val="000000"/>
          <w:sz w:val="24"/>
          <w:szCs w:val="24"/>
        </w:rPr>
        <w:t>(assinale apenas um segmento)</w:t>
      </w:r>
    </w:p>
    <w:tbl>
      <w:tblPr>
        <w:tblStyle w:val="a4"/>
        <w:tblW w:w="86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5"/>
        <w:gridCol w:w="8147"/>
      </w:tblGrid>
      <w:tr w:rsidR="00A304CD" w14:paraId="3A6945DF" w14:textId="77777777">
        <w:tc>
          <w:tcPr>
            <w:tcW w:w="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45DD" w14:textId="77777777" w:rsidR="00A304CD" w:rsidRDefault="00A3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1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945DE" w14:textId="77777777" w:rsidR="00A304CD" w:rsidRDefault="001C6FC5">
            <w:pPr>
              <w:spacing w:before="120" w:after="120"/>
              <w:ind w:left="57" w:right="12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ARTESANATO</w:t>
            </w:r>
          </w:p>
        </w:tc>
      </w:tr>
      <w:tr w:rsidR="00A304CD" w14:paraId="3A6945E2" w14:textId="77777777">
        <w:tc>
          <w:tcPr>
            <w:tcW w:w="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45E0" w14:textId="77777777" w:rsidR="00A304CD" w:rsidRDefault="00A3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1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945E1" w14:textId="0C337A67" w:rsidR="00A304CD" w:rsidRDefault="001C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12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ARTES </w:t>
            </w:r>
            <w:r w:rsidR="004167CB">
              <w:rPr>
                <w:sz w:val="24"/>
                <w:szCs w:val="24"/>
              </w:rPr>
              <w:t>VISUAIS E DESIGNER</w:t>
            </w:r>
          </w:p>
        </w:tc>
      </w:tr>
      <w:tr w:rsidR="00A304CD" w14:paraId="3A6945E8" w14:textId="77777777">
        <w:tc>
          <w:tcPr>
            <w:tcW w:w="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45E6" w14:textId="77777777" w:rsidR="00A304CD" w:rsidRDefault="00A3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1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45E7" w14:textId="77777777" w:rsidR="00A304CD" w:rsidRDefault="001C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CULTURA POPULAR E TRADICIONAL</w:t>
            </w:r>
          </w:p>
        </w:tc>
      </w:tr>
      <w:tr w:rsidR="00A304CD" w14:paraId="3A6945EB" w14:textId="77777777">
        <w:tc>
          <w:tcPr>
            <w:tcW w:w="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45E9" w14:textId="77777777" w:rsidR="00A304CD" w:rsidRDefault="00A3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1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945EA" w14:textId="77777777" w:rsidR="00A304CD" w:rsidRDefault="001C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DANÇA</w:t>
            </w:r>
          </w:p>
        </w:tc>
      </w:tr>
      <w:tr w:rsidR="00A304CD" w14:paraId="3A6945EE" w14:textId="77777777">
        <w:tc>
          <w:tcPr>
            <w:tcW w:w="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45EC" w14:textId="77777777" w:rsidR="00A304CD" w:rsidRDefault="00A3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1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945ED" w14:textId="77777777" w:rsidR="00A304CD" w:rsidRDefault="001C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12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</w:tc>
      </w:tr>
      <w:tr w:rsidR="00A304CD" w14:paraId="3A6945F1" w14:textId="77777777">
        <w:tc>
          <w:tcPr>
            <w:tcW w:w="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45EF" w14:textId="77777777" w:rsidR="00A304CD" w:rsidRDefault="00A3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1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45F0" w14:textId="77777777" w:rsidR="00A304CD" w:rsidRDefault="001C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MÚSICA</w:t>
            </w:r>
          </w:p>
        </w:tc>
      </w:tr>
      <w:tr w:rsidR="00A304CD" w14:paraId="3A6945F4" w14:textId="77777777">
        <w:tc>
          <w:tcPr>
            <w:tcW w:w="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45F2" w14:textId="77777777" w:rsidR="00A304CD" w:rsidRDefault="00A3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1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945F3" w14:textId="6F338343" w:rsidR="00A304CD" w:rsidRDefault="001C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TEATRO</w:t>
            </w:r>
            <w:r w:rsidR="00D235A7">
              <w:rPr>
                <w:color w:val="000000"/>
                <w:sz w:val="24"/>
                <w:szCs w:val="24"/>
              </w:rPr>
              <w:t xml:space="preserve"> E CIRCO </w:t>
            </w:r>
          </w:p>
        </w:tc>
      </w:tr>
      <w:tr w:rsidR="00A304CD" w14:paraId="3A6945F7" w14:textId="77777777">
        <w:tc>
          <w:tcPr>
            <w:tcW w:w="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45F5" w14:textId="77777777" w:rsidR="00A304CD" w:rsidRDefault="00A3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1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945F6" w14:textId="77777777" w:rsidR="00A304CD" w:rsidRDefault="001C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12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CULTURAL</w:t>
            </w:r>
          </w:p>
        </w:tc>
      </w:tr>
      <w:tr w:rsidR="00A304CD" w14:paraId="3A6945FA" w14:textId="77777777">
        <w:tc>
          <w:tcPr>
            <w:tcW w:w="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45F8" w14:textId="77777777" w:rsidR="00A304CD" w:rsidRDefault="00A3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1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945F9" w14:textId="6970DDE6" w:rsidR="00A304CD" w:rsidRDefault="000004D1" w:rsidP="00000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FOTOGRAFIA</w:t>
            </w:r>
          </w:p>
        </w:tc>
      </w:tr>
      <w:tr w:rsidR="000004D1" w14:paraId="7B760C18" w14:textId="77777777">
        <w:tc>
          <w:tcPr>
            <w:tcW w:w="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D3C4D" w14:textId="77777777" w:rsidR="000004D1" w:rsidRDefault="00000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1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F3237" w14:textId="20D2E9A6" w:rsidR="000004D1" w:rsidRDefault="000004D1" w:rsidP="00000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PATRIMÔNIO CULTURAL</w:t>
            </w:r>
          </w:p>
        </w:tc>
      </w:tr>
      <w:tr w:rsidR="000004D1" w14:paraId="3C15528A" w14:textId="77777777">
        <w:tc>
          <w:tcPr>
            <w:tcW w:w="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4D343" w14:textId="77777777" w:rsidR="000004D1" w:rsidRDefault="00000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1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99F69" w14:textId="07AED14D" w:rsidR="000004D1" w:rsidRDefault="00385FDE" w:rsidP="00000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GASTRONOMIA</w:t>
            </w:r>
          </w:p>
        </w:tc>
      </w:tr>
      <w:tr w:rsidR="00A304CD" w14:paraId="3A6945FD" w14:textId="77777777">
        <w:tc>
          <w:tcPr>
            <w:tcW w:w="866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45FB" w14:textId="77777777" w:rsidR="00A304CD" w:rsidRDefault="00A3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rPr>
                <w:color w:val="000000"/>
                <w:sz w:val="24"/>
                <w:szCs w:val="24"/>
              </w:rPr>
            </w:pPr>
          </w:p>
          <w:p w14:paraId="3A6945FC" w14:textId="2E2A3339" w:rsidR="00A304CD" w:rsidRDefault="00D11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  <w:r w:rsidR="001C6FC5">
              <w:rPr>
                <w:b/>
                <w:color w:val="000000"/>
                <w:sz w:val="24"/>
                <w:szCs w:val="24"/>
              </w:rPr>
              <w:t>. DADOS DO GRUPO, COLETIVO, ASSOCIAÇÃO, PESSOA FÍSICA OU JURÍDICA,</w:t>
            </w:r>
          </w:p>
        </w:tc>
      </w:tr>
      <w:tr w:rsidR="00A304CD" w14:paraId="3A6945FF" w14:textId="77777777">
        <w:tc>
          <w:tcPr>
            <w:tcW w:w="866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45FE" w14:textId="77777777" w:rsidR="00A304CD" w:rsidRDefault="001C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Informe qual o Nº do Cadastro municipal:</w:t>
            </w:r>
          </w:p>
        </w:tc>
      </w:tr>
      <w:tr w:rsidR="00A304CD" w14:paraId="3A694601" w14:textId="77777777">
        <w:tc>
          <w:tcPr>
            <w:tcW w:w="866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4600" w14:textId="77777777" w:rsidR="00A304CD" w:rsidRDefault="001C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Nome do Grupo/Coletivo/Associação/PF ou PJ:</w:t>
            </w:r>
          </w:p>
        </w:tc>
      </w:tr>
      <w:tr w:rsidR="00A304CD" w14:paraId="3A694603" w14:textId="77777777">
        <w:tc>
          <w:tcPr>
            <w:tcW w:w="866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4602" w14:textId="77777777" w:rsidR="00A304CD" w:rsidRDefault="001C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Nome do Responsável pelo projeto:</w:t>
            </w:r>
          </w:p>
        </w:tc>
      </w:tr>
      <w:tr w:rsidR="00A304CD" w14:paraId="3A694605" w14:textId="77777777">
        <w:tc>
          <w:tcPr>
            <w:tcW w:w="866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4604" w14:textId="77777777" w:rsidR="00A304CD" w:rsidRDefault="001C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Telefone:</w:t>
            </w:r>
          </w:p>
        </w:tc>
      </w:tr>
      <w:tr w:rsidR="00A304CD" w14:paraId="3A694607" w14:textId="77777777">
        <w:tc>
          <w:tcPr>
            <w:tcW w:w="866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4606" w14:textId="77777777" w:rsidR="00A304CD" w:rsidRDefault="001C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E-mail:</w:t>
            </w:r>
          </w:p>
        </w:tc>
      </w:tr>
    </w:tbl>
    <w:p w14:paraId="3A694608" w14:textId="77777777" w:rsidR="00A304CD" w:rsidRDefault="00A304CD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color w:val="000000"/>
          <w:sz w:val="24"/>
          <w:szCs w:val="24"/>
        </w:rPr>
      </w:pPr>
    </w:p>
    <w:p w14:paraId="3A694609" w14:textId="12F286C0" w:rsidR="00A304CD" w:rsidRDefault="00D1148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="001C6FC5">
        <w:rPr>
          <w:b/>
          <w:color w:val="000000"/>
          <w:sz w:val="24"/>
          <w:szCs w:val="24"/>
        </w:rPr>
        <w:t>. DADOS DA</w:t>
      </w:r>
      <w:r w:rsidR="001C6FC5">
        <w:rPr>
          <w:b/>
          <w:sz w:val="24"/>
          <w:szCs w:val="24"/>
        </w:rPr>
        <w:t>(</w:t>
      </w:r>
      <w:r w:rsidR="001C6FC5">
        <w:rPr>
          <w:b/>
          <w:color w:val="000000"/>
          <w:sz w:val="24"/>
          <w:szCs w:val="24"/>
        </w:rPr>
        <w:t>O) INDICADA</w:t>
      </w:r>
      <w:r w:rsidR="001C6FC5">
        <w:rPr>
          <w:b/>
          <w:sz w:val="24"/>
          <w:szCs w:val="24"/>
        </w:rPr>
        <w:t>(</w:t>
      </w:r>
      <w:r w:rsidR="001C6FC5">
        <w:rPr>
          <w:b/>
          <w:color w:val="000000"/>
          <w:sz w:val="24"/>
          <w:szCs w:val="24"/>
        </w:rPr>
        <w:t>O) PESSOA FÍSICA (REPRESENTANTE)</w:t>
      </w:r>
    </w:p>
    <w:p w14:paraId="3A69460A" w14:textId="77777777" w:rsidR="00A304CD" w:rsidRDefault="001C6FC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(Preencher somente caso a inscrição seja de Pessoa Física, Grupo, Coletivo ou Associação Culturais sem CNPJ)</w:t>
      </w:r>
    </w:p>
    <w:tbl>
      <w:tblPr>
        <w:tblStyle w:val="a5"/>
        <w:tblW w:w="853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82"/>
        <w:gridCol w:w="4552"/>
      </w:tblGrid>
      <w:tr w:rsidR="00A304CD" w14:paraId="3A69460D" w14:textId="77777777">
        <w:tc>
          <w:tcPr>
            <w:tcW w:w="853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460B" w14:textId="77777777" w:rsidR="00A304CD" w:rsidRDefault="001C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 </w:t>
            </w:r>
          </w:p>
          <w:p w14:paraId="3A69460C" w14:textId="77777777" w:rsidR="00A304CD" w:rsidRDefault="00A3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sz w:val="24"/>
                <w:szCs w:val="24"/>
              </w:rPr>
            </w:pPr>
          </w:p>
        </w:tc>
      </w:tr>
      <w:tr w:rsidR="00A304CD" w14:paraId="3A69460F" w14:textId="77777777">
        <w:tc>
          <w:tcPr>
            <w:tcW w:w="853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460E" w14:textId="77777777" w:rsidR="00A304CD" w:rsidRDefault="001C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Social:</w:t>
            </w:r>
          </w:p>
        </w:tc>
      </w:tr>
      <w:tr w:rsidR="00A304CD" w14:paraId="3A694611" w14:textId="77777777">
        <w:tc>
          <w:tcPr>
            <w:tcW w:w="853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4610" w14:textId="77777777" w:rsidR="00A304CD" w:rsidRDefault="001C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Contatos:</w:t>
            </w:r>
          </w:p>
        </w:tc>
      </w:tr>
      <w:tr w:rsidR="00A304CD" w14:paraId="3A694614" w14:textId="77777777">
        <w:tc>
          <w:tcPr>
            <w:tcW w:w="39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4612" w14:textId="77777777" w:rsidR="00A304CD" w:rsidRDefault="001C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Telefones:</w:t>
            </w:r>
          </w:p>
        </w:tc>
        <w:tc>
          <w:tcPr>
            <w:tcW w:w="4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4613" w14:textId="77777777" w:rsidR="00A304CD" w:rsidRDefault="001C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A304CD" w14:paraId="3A694617" w14:textId="77777777">
        <w:tc>
          <w:tcPr>
            <w:tcW w:w="39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4615" w14:textId="77777777" w:rsidR="00A304CD" w:rsidRDefault="001C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1. </w:t>
            </w:r>
          </w:p>
        </w:tc>
        <w:tc>
          <w:tcPr>
            <w:tcW w:w="4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4616" w14:textId="77777777" w:rsidR="00A304CD" w:rsidRDefault="001C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</w:tr>
      <w:tr w:rsidR="00A304CD" w14:paraId="3A69461A" w14:textId="77777777">
        <w:tc>
          <w:tcPr>
            <w:tcW w:w="39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4618" w14:textId="77777777" w:rsidR="00A304CD" w:rsidRDefault="001C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4619" w14:textId="77777777" w:rsidR="00A304CD" w:rsidRDefault="001C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</w:tr>
      <w:tr w:rsidR="00A304CD" w14:paraId="3A69461D" w14:textId="77777777">
        <w:tc>
          <w:tcPr>
            <w:tcW w:w="39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461B" w14:textId="77777777" w:rsidR="00A304CD" w:rsidRDefault="001C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Número do RG: </w:t>
            </w:r>
          </w:p>
        </w:tc>
        <w:tc>
          <w:tcPr>
            <w:tcW w:w="4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461C" w14:textId="77777777" w:rsidR="00A304CD" w:rsidRDefault="00A3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304CD" w14:paraId="3A69461F" w14:textId="77777777">
        <w:tc>
          <w:tcPr>
            <w:tcW w:w="853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461E" w14:textId="77777777" w:rsidR="00A304CD" w:rsidRDefault="001C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Número do CPF: </w:t>
            </w:r>
          </w:p>
        </w:tc>
      </w:tr>
      <w:tr w:rsidR="00A304CD" w14:paraId="3A694622" w14:textId="77777777">
        <w:tc>
          <w:tcPr>
            <w:tcW w:w="853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4620" w14:textId="77777777" w:rsidR="00A304CD" w:rsidRDefault="001C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Endereço Completo do Proponente: </w:t>
            </w:r>
          </w:p>
          <w:p w14:paraId="3A694621" w14:textId="77777777" w:rsidR="00A304CD" w:rsidRDefault="00A3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sz w:val="24"/>
                <w:szCs w:val="24"/>
              </w:rPr>
            </w:pPr>
          </w:p>
        </w:tc>
      </w:tr>
      <w:tr w:rsidR="00A304CD" w14:paraId="3A694624" w14:textId="77777777">
        <w:tc>
          <w:tcPr>
            <w:tcW w:w="853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4623" w14:textId="77777777" w:rsidR="00A304CD" w:rsidRDefault="001C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Município/</w:t>
            </w:r>
            <w:r>
              <w:rPr>
                <w:color w:val="000000"/>
                <w:sz w:val="24"/>
                <w:szCs w:val="24"/>
              </w:rPr>
              <w:t>CEP: </w:t>
            </w:r>
          </w:p>
        </w:tc>
      </w:tr>
    </w:tbl>
    <w:p w14:paraId="3A694625" w14:textId="77777777" w:rsidR="00A304CD" w:rsidRDefault="00A304CD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color w:val="000000"/>
          <w:sz w:val="24"/>
          <w:szCs w:val="24"/>
        </w:rPr>
      </w:pPr>
    </w:p>
    <w:p w14:paraId="3A694626" w14:textId="0889CCD7" w:rsidR="00A304CD" w:rsidRDefault="00D1148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="001C6FC5">
        <w:rPr>
          <w:b/>
          <w:color w:val="000000"/>
          <w:sz w:val="24"/>
          <w:szCs w:val="24"/>
        </w:rPr>
        <w:t>. IDENTIFICAÇÃO DA INSCRIÇÃO</w:t>
      </w:r>
    </w:p>
    <w:tbl>
      <w:tblPr>
        <w:tblStyle w:val="a6"/>
        <w:tblW w:w="86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71"/>
      </w:tblGrid>
      <w:tr w:rsidR="00A304CD" w14:paraId="3A69462A" w14:textId="77777777">
        <w:tc>
          <w:tcPr>
            <w:tcW w:w="86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4627" w14:textId="77777777" w:rsidR="00A304CD" w:rsidRDefault="001C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a) Nome da/o candidata/o </w:t>
            </w:r>
            <w:r>
              <w:rPr>
                <w:color w:val="000000"/>
                <w:sz w:val="24"/>
                <w:szCs w:val="24"/>
              </w:rPr>
              <w:t>(escrever aqui o nome da personalidade, grupo, coletivo, associação ou instituição cultural indicado):</w:t>
            </w:r>
          </w:p>
          <w:p w14:paraId="3A694628" w14:textId="77777777" w:rsidR="00A304CD" w:rsidRDefault="00A3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3A694629" w14:textId="77777777" w:rsidR="00A304CD" w:rsidRDefault="001C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A304CD" w14:paraId="3A694654" w14:textId="77777777">
        <w:tc>
          <w:tcPr>
            <w:tcW w:w="86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462B" w14:textId="77777777" w:rsidR="00A304CD" w:rsidRDefault="001C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b) Descrever abaixo, o seu histórico de atuação na área. </w:t>
            </w:r>
            <w:r>
              <w:rPr>
                <w:color w:val="000000"/>
                <w:sz w:val="24"/>
                <w:szCs w:val="24"/>
              </w:rPr>
              <w:t>(Breve resumo do seu currículo cultural)</w:t>
            </w:r>
          </w:p>
          <w:p w14:paraId="3A69462C" w14:textId="77777777" w:rsidR="00A304CD" w:rsidRDefault="00A3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3A69462D" w14:textId="77777777" w:rsidR="00A304CD" w:rsidRDefault="00A3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3A69462E" w14:textId="77777777" w:rsidR="00A304CD" w:rsidRDefault="00A3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3A69462F" w14:textId="77777777" w:rsidR="00A304CD" w:rsidRDefault="00A3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3A694630" w14:textId="77777777" w:rsidR="00A304CD" w:rsidRDefault="00A3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3A694631" w14:textId="77777777" w:rsidR="00A304CD" w:rsidRDefault="00A3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3A694632" w14:textId="77777777" w:rsidR="00A304CD" w:rsidRDefault="00A3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3A694633" w14:textId="77777777" w:rsidR="00A304CD" w:rsidRDefault="00A3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3A694634" w14:textId="77777777" w:rsidR="00A304CD" w:rsidRDefault="00A3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3A694635" w14:textId="77777777" w:rsidR="00A304CD" w:rsidRDefault="00A3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3A694636" w14:textId="77777777" w:rsidR="00A304CD" w:rsidRDefault="00A3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3A694637" w14:textId="77777777" w:rsidR="00A304CD" w:rsidRDefault="00A3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3A694638" w14:textId="77777777" w:rsidR="00A304CD" w:rsidRDefault="00A3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3A694639" w14:textId="77777777" w:rsidR="00A304CD" w:rsidRDefault="00A3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3A69463A" w14:textId="77777777" w:rsidR="00A304CD" w:rsidRDefault="00A3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3A69463D" w14:textId="77777777" w:rsidR="00A304CD" w:rsidRDefault="00A3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3A69463E" w14:textId="77777777" w:rsidR="00A304CD" w:rsidRDefault="001C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c) Descreva e comprove em ordem cronológica</w:t>
            </w:r>
            <w:r>
              <w:rPr>
                <w:b/>
                <w:sz w:val="24"/>
                <w:szCs w:val="24"/>
              </w:rPr>
              <w:t xml:space="preserve"> sua atuação cultural</w:t>
            </w:r>
            <w:r>
              <w:rPr>
                <w:color w:val="000000"/>
                <w:sz w:val="24"/>
                <w:szCs w:val="24"/>
              </w:rPr>
              <w:t xml:space="preserve"> (Listar abaixo as comprovações curriculares que serão anexadas a este documento).</w:t>
            </w:r>
          </w:p>
          <w:p w14:paraId="3A69463F" w14:textId="77777777" w:rsidR="00A304CD" w:rsidRDefault="00A3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3A694640" w14:textId="77777777" w:rsidR="00A304CD" w:rsidRDefault="001C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_________________________________________________________________</w:t>
            </w:r>
          </w:p>
          <w:p w14:paraId="3A694641" w14:textId="77777777" w:rsidR="00A304CD" w:rsidRDefault="00A3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3A694642" w14:textId="77777777" w:rsidR="00A304CD" w:rsidRDefault="001C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__________________________________________________________________</w:t>
            </w:r>
          </w:p>
          <w:p w14:paraId="3A694643" w14:textId="77777777" w:rsidR="00A304CD" w:rsidRDefault="00A3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3A694644" w14:textId="77777777" w:rsidR="00A304CD" w:rsidRDefault="001C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__________________________________________________________________</w:t>
            </w:r>
          </w:p>
          <w:p w14:paraId="3A694645" w14:textId="77777777" w:rsidR="00A304CD" w:rsidRDefault="00A3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3A694646" w14:textId="77777777" w:rsidR="00A304CD" w:rsidRDefault="001C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__________________________________________________________________</w:t>
            </w:r>
          </w:p>
          <w:p w14:paraId="3A694647" w14:textId="77777777" w:rsidR="00A304CD" w:rsidRDefault="00A3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3A694648" w14:textId="77777777" w:rsidR="00A304CD" w:rsidRDefault="001C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__________________________________________________________________</w:t>
            </w:r>
          </w:p>
          <w:p w14:paraId="3A694649" w14:textId="77777777" w:rsidR="00A304CD" w:rsidRDefault="00A3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3A69464A" w14:textId="77777777" w:rsidR="00A304CD" w:rsidRDefault="001C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__________________________________________________________________</w:t>
            </w:r>
          </w:p>
          <w:p w14:paraId="3A69464B" w14:textId="77777777" w:rsidR="00A304CD" w:rsidRDefault="00A3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3A69464C" w14:textId="77777777" w:rsidR="00A304CD" w:rsidRDefault="001C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 __________________________________________________________________</w:t>
            </w:r>
          </w:p>
          <w:p w14:paraId="3A69464D" w14:textId="77777777" w:rsidR="00A304CD" w:rsidRDefault="00A3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3A69464E" w14:textId="77777777" w:rsidR="00A304CD" w:rsidRDefault="001C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 __________________________________________________________________</w:t>
            </w:r>
          </w:p>
          <w:p w14:paraId="3A69464F" w14:textId="77777777" w:rsidR="00A304CD" w:rsidRDefault="00A3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3A694650" w14:textId="77777777" w:rsidR="00A304CD" w:rsidRDefault="001C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 __________________________________________________________________</w:t>
            </w:r>
          </w:p>
          <w:p w14:paraId="3A694651" w14:textId="77777777" w:rsidR="00A304CD" w:rsidRDefault="001C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3A694652" w14:textId="77777777" w:rsidR="00A304CD" w:rsidRDefault="001C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 __________________________________________________________________</w:t>
            </w:r>
          </w:p>
          <w:p w14:paraId="3A694653" w14:textId="77777777" w:rsidR="00A304CD" w:rsidRDefault="00A3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3A694655" w14:textId="77777777" w:rsidR="00A304CD" w:rsidRDefault="00A304C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A694656" w14:textId="77777777" w:rsidR="00A304CD" w:rsidRDefault="00A304C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A304CD">
      <w:headerReference w:type="default" r:id="rId7"/>
      <w:footerReference w:type="default" r:id="rId8"/>
      <w:pgSz w:w="11906" w:h="16838"/>
      <w:pgMar w:top="1985" w:right="1701" w:bottom="1191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9465E" w14:textId="77777777" w:rsidR="001C6FC5" w:rsidRDefault="001C6FC5">
      <w:pPr>
        <w:spacing w:after="0" w:line="240" w:lineRule="auto"/>
      </w:pPr>
      <w:r>
        <w:separator/>
      </w:r>
    </w:p>
  </w:endnote>
  <w:endnote w:type="continuationSeparator" w:id="0">
    <w:p w14:paraId="3A694660" w14:textId="77777777" w:rsidR="001C6FC5" w:rsidRDefault="001C6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94658" w14:textId="2BC4BF65" w:rsidR="00A304CD" w:rsidRDefault="001C6FC5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3A694659" w14:textId="77777777" w:rsidR="00A304CD" w:rsidRDefault="00A304CD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9465A" w14:textId="77777777" w:rsidR="001C6FC5" w:rsidRDefault="001C6FC5">
      <w:pPr>
        <w:spacing w:after="0" w:line="240" w:lineRule="auto"/>
      </w:pPr>
      <w:r>
        <w:separator/>
      </w:r>
    </w:p>
  </w:footnote>
  <w:footnote w:type="continuationSeparator" w:id="0">
    <w:p w14:paraId="3A69465C" w14:textId="77777777" w:rsidR="001C6FC5" w:rsidRDefault="001C6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E1825" w14:textId="729AC9FB" w:rsidR="006F5EC7" w:rsidRDefault="009A31F5">
    <w:pPr>
      <w:spacing w:after="0" w:line="276" w:lineRule="auto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3A69465A" wp14:editId="05A03A86">
          <wp:simplePos x="0" y="0"/>
          <wp:positionH relativeFrom="column">
            <wp:posOffset>1672314</wp:posOffset>
          </wp:positionH>
          <wp:positionV relativeFrom="paragraph">
            <wp:posOffset>10795</wp:posOffset>
          </wp:positionV>
          <wp:extent cx="3761430" cy="1287044"/>
          <wp:effectExtent l="0" t="0" r="0" b="0"/>
          <wp:wrapNone/>
          <wp:docPr id="7870864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61430" cy="12870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8191F0" w14:textId="3578B3E9" w:rsidR="006F5EC7" w:rsidRDefault="006F5EC7">
    <w:pPr>
      <w:spacing w:after="0" w:line="276" w:lineRule="auto"/>
    </w:pPr>
    <w:r>
      <w:t xml:space="preserve">         </w:t>
    </w:r>
  </w:p>
  <w:p w14:paraId="3A694657" w14:textId="23192F3A" w:rsidR="00A304CD" w:rsidRDefault="006F5EC7">
    <w:pPr>
      <w:spacing w:after="0" w:line="276" w:lineRule="auto"/>
    </w:pPr>
    <w:r>
      <w:t xml:space="preserve">                </w:t>
    </w:r>
    <w:r>
      <w:rPr>
        <w:noProof/>
      </w:rPr>
      <w:drawing>
        <wp:inline distT="0" distB="0" distL="0" distR="0" wp14:anchorId="3C550D95" wp14:editId="6A5C44B5">
          <wp:extent cx="1159897" cy="723403"/>
          <wp:effectExtent l="0" t="0" r="2540" b="635"/>
          <wp:docPr id="18544515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288" cy="735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4CD"/>
    <w:rsid w:val="000004D1"/>
    <w:rsid w:val="000F415E"/>
    <w:rsid w:val="001C6FC5"/>
    <w:rsid w:val="001F3C95"/>
    <w:rsid w:val="00385FDE"/>
    <w:rsid w:val="004167CB"/>
    <w:rsid w:val="00545300"/>
    <w:rsid w:val="005C2C73"/>
    <w:rsid w:val="00601F22"/>
    <w:rsid w:val="006F5EC7"/>
    <w:rsid w:val="009A31F5"/>
    <w:rsid w:val="00A304CD"/>
    <w:rsid w:val="00D11489"/>
    <w:rsid w:val="00D2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45B8"/>
  <w15:docId w15:val="{A03508B9-79B7-44B0-BEF8-7094DEC9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47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73A2"/>
  </w:style>
  <w:style w:type="paragraph" w:styleId="Rodap">
    <w:name w:val="footer"/>
    <w:basedOn w:val="Normal"/>
    <w:link w:val="RodapChar"/>
    <w:uiPriority w:val="99"/>
    <w:unhideWhenUsed/>
    <w:rsid w:val="00F47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73A2"/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J2qk3NvjhmmraNDUMH1bSsf4Dg==">CgMxLjA4AHIhMTVQTXh1YUtMbFlWN21KRGpENndZRHBCYzQ1VkhVSXM3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456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Joana D'Arc Ribeiro</cp:lastModifiedBy>
  <cp:revision>15</cp:revision>
  <dcterms:created xsi:type="dcterms:W3CDTF">2023-10-06T18:55:00Z</dcterms:created>
  <dcterms:modified xsi:type="dcterms:W3CDTF">2023-10-27T21:07:00Z</dcterms:modified>
</cp:coreProperties>
</file>