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199E0" w14:textId="77777777" w:rsidR="00B87715" w:rsidRDefault="00284815">
      <w:pPr>
        <w:spacing w:line="276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ANEXO I</w:t>
      </w:r>
    </w:p>
    <w:p w14:paraId="3B4199E1" w14:textId="77777777" w:rsidR="00B87715" w:rsidRDefault="00284815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FORMULÁRIO DE INSCRIÇÃO</w:t>
      </w:r>
    </w:p>
    <w:p w14:paraId="3B4199E2" w14:textId="77777777" w:rsidR="00B87715" w:rsidRDefault="00B87715">
      <w:pPr>
        <w:spacing w:line="360" w:lineRule="auto"/>
        <w:jc w:val="both"/>
        <w:rPr>
          <w:b/>
          <w:sz w:val="24"/>
          <w:szCs w:val="24"/>
        </w:rPr>
      </w:pPr>
    </w:p>
    <w:p w14:paraId="3B4199E3" w14:textId="77777777" w:rsidR="00B87715" w:rsidRDefault="00284815">
      <w:pPr>
        <w:ind w:right="5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>
        <w:rPr>
          <w:b/>
          <w:sz w:val="24"/>
          <w:szCs w:val="24"/>
        </w:rPr>
        <w:t xml:space="preserve">CATEGORIA / INCISO I </w:t>
      </w:r>
      <w:r>
        <w:rPr>
          <w:sz w:val="24"/>
          <w:szCs w:val="24"/>
        </w:rPr>
        <w:t>(marque um X na categoria e no gênero do objeto seja curta-metragem).</w:t>
      </w:r>
    </w:p>
    <w:p w14:paraId="3B4199E4" w14:textId="77777777" w:rsidR="00B87715" w:rsidRDefault="00B87715">
      <w:pPr>
        <w:ind w:right="580"/>
        <w:jc w:val="both"/>
        <w:rPr>
          <w:sz w:val="24"/>
          <w:szCs w:val="24"/>
        </w:rPr>
      </w:pPr>
    </w:p>
    <w:tbl>
      <w:tblPr>
        <w:tblStyle w:val="a"/>
        <w:tblW w:w="8521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8"/>
        <w:gridCol w:w="3928"/>
        <w:gridCol w:w="3298"/>
        <w:gridCol w:w="687"/>
      </w:tblGrid>
      <w:tr w:rsidR="00B87715" w14:paraId="3B4199E9" w14:textId="77777777">
        <w:tc>
          <w:tcPr>
            <w:tcW w:w="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199E5" w14:textId="77777777" w:rsidR="00B87715" w:rsidRDefault="00B87715">
            <w:pP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199E6" w14:textId="77777777" w:rsidR="00B87715" w:rsidRDefault="00284815">
            <w:pPr>
              <w:spacing w:before="120" w:after="120"/>
              <w:ind w:right="-78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PRODUÇÃO DE CURTAS-METRAGENS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199E7" w14:textId="77777777" w:rsidR="00B87715" w:rsidRDefault="00284815">
            <w:pPr>
              <w:spacing w:before="120" w:after="120"/>
              <w:ind w:right="-78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VIDEOCLIPE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199E8" w14:textId="77777777" w:rsidR="00B87715" w:rsidRDefault="00B87715">
            <w:pP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87715" w14:paraId="3B4199EE" w14:textId="77777777">
        <w:tc>
          <w:tcPr>
            <w:tcW w:w="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199EA" w14:textId="77777777" w:rsidR="00B87715" w:rsidRDefault="00B87715">
            <w:pP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199EB" w14:textId="77777777" w:rsidR="00B87715" w:rsidRDefault="00284815">
            <w:pP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Gênero Ficção</w:t>
            </w:r>
          </w:p>
        </w:tc>
        <w:tc>
          <w:tcPr>
            <w:tcW w:w="32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199EC" w14:textId="77777777" w:rsidR="00B87715" w:rsidRDefault="00284815">
            <w:pPr>
              <w:spacing w:before="120" w:after="120"/>
              <w:ind w:right="-78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PRODUÇÃO DE GAMES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199ED" w14:textId="77777777" w:rsidR="00B87715" w:rsidRDefault="00B87715">
            <w:pP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87715" w14:paraId="3B4199F3" w14:textId="77777777">
        <w:tc>
          <w:tcPr>
            <w:tcW w:w="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199EF" w14:textId="77777777" w:rsidR="00B87715" w:rsidRDefault="00B87715">
            <w:pP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199F0" w14:textId="77777777" w:rsidR="00B87715" w:rsidRDefault="00284815">
            <w:pP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Gênero Documentário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199F1" w14:textId="77777777" w:rsidR="00B87715" w:rsidRDefault="00284815">
            <w:pP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WEBSÉRIES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199F2" w14:textId="77777777" w:rsidR="00B87715" w:rsidRDefault="00B87715">
            <w:pP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87715" w14:paraId="3B4199F8" w14:textId="77777777">
        <w:tc>
          <w:tcPr>
            <w:tcW w:w="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199F4" w14:textId="77777777" w:rsidR="00B87715" w:rsidRDefault="00B87715">
            <w:pP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199F5" w14:textId="77777777" w:rsidR="00B87715" w:rsidRDefault="00284815">
            <w:pP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Gênero Animação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199F6" w14:textId="77777777" w:rsidR="00B87715" w:rsidRDefault="00B87715">
            <w:pP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199F7" w14:textId="77777777" w:rsidR="00B87715" w:rsidRDefault="00B87715">
            <w:pP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3B4199F9" w14:textId="77777777" w:rsidR="00B87715" w:rsidRDefault="00B87715">
      <w:pPr>
        <w:jc w:val="both"/>
        <w:rPr>
          <w:sz w:val="24"/>
          <w:szCs w:val="24"/>
        </w:rPr>
      </w:pPr>
    </w:p>
    <w:p w14:paraId="3B4199FA" w14:textId="77777777" w:rsidR="00B87715" w:rsidRDefault="00B87715">
      <w:pPr>
        <w:jc w:val="both"/>
        <w:rPr>
          <w:b/>
          <w:sz w:val="24"/>
          <w:szCs w:val="24"/>
        </w:rPr>
      </w:pPr>
    </w:p>
    <w:p w14:paraId="3B4199FB" w14:textId="77777777" w:rsidR="00B87715" w:rsidRDefault="00284815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CATEGORIA / INCISO II</w:t>
      </w:r>
    </w:p>
    <w:tbl>
      <w:tblPr>
        <w:tblStyle w:val="a0"/>
        <w:tblW w:w="8521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8"/>
        <w:gridCol w:w="3928"/>
        <w:gridCol w:w="3298"/>
        <w:gridCol w:w="687"/>
      </w:tblGrid>
      <w:tr w:rsidR="00B87715" w14:paraId="3B419A01" w14:textId="77777777">
        <w:tc>
          <w:tcPr>
            <w:tcW w:w="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199FC" w14:textId="77777777" w:rsidR="00B87715" w:rsidRDefault="00B87715">
            <w:pP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199FD" w14:textId="77777777" w:rsidR="00B87715" w:rsidRDefault="00284815">
            <w:pPr>
              <w:spacing w:before="120" w:after="120"/>
              <w:ind w:right="-78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SALA DE CINEMA                                                   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199FE" w14:textId="77777777" w:rsidR="00B87715" w:rsidRDefault="00284815">
            <w:pPr>
              <w:spacing w:line="276" w:lineRule="auto"/>
              <w:ind w:right="-78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CINEMA DE RUA OU CINEMA </w:t>
            </w:r>
          </w:p>
          <w:p w14:paraId="3B4199FF" w14:textId="77777777" w:rsidR="00B87715" w:rsidRDefault="00284815">
            <w:pPr>
              <w:spacing w:line="276" w:lineRule="auto"/>
              <w:ind w:right="-78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ITINERANTE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19A00" w14:textId="77777777" w:rsidR="00B87715" w:rsidRDefault="00B87715">
            <w:pP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3B419A02" w14:textId="77777777" w:rsidR="00B87715" w:rsidRDefault="00B87715">
      <w:pPr>
        <w:jc w:val="both"/>
        <w:rPr>
          <w:sz w:val="24"/>
          <w:szCs w:val="24"/>
        </w:rPr>
      </w:pPr>
    </w:p>
    <w:p w14:paraId="3B419A03" w14:textId="77777777" w:rsidR="00B87715" w:rsidRDefault="00B87715">
      <w:pPr>
        <w:jc w:val="both"/>
        <w:rPr>
          <w:sz w:val="24"/>
          <w:szCs w:val="24"/>
        </w:rPr>
      </w:pPr>
    </w:p>
    <w:p w14:paraId="3B419A04" w14:textId="77777777" w:rsidR="00B87715" w:rsidRDefault="00284815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CATEGORIA / INCISO III</w:t>
      </w:r>
    </w:p>
    <w:tbl>
      <w:tblPr>
        <w:tblStyle w:val="a1"/>
        <w:tblW w:w="8521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8"/>
        <w:gridCol w:w="3928"/>
        <w:gridCol w:w="3298"/>
        <w:gridCol w:w="687"/>
      </w:tblGrid>
      <w:tr w:rsidR="00B87715" w14:paraId="3B419A0A" w14:textId="77777777">
        <w:tc>
          <w:tcPr>
            <w:tcW w:w="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19A05" w14:textId="77777777" w:rsidR="00B87715" w:rsidRDefault="00B87715">
            <w:pP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19A06" w14:textId="77777777" w:rsidR="00B87715" w:rsidRDefault="00284815">
            <w:pPr>
              <w:spacing w:line="276" w:lineRule="auto"/>
              <w:ind w:right="-78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CAPACITAÇÃO OU FORMAÇÃO PARA</w:t>
            </w:r>
          </w:p>
          <w:p w14:paraId="3B419A07" w14:textId="77777777" w:rsidR="00B87715" w:rsidRDefault="00284815">
            <w:pPr>
              <w:spacing w:line="276" w:lineRule="auto"/>
              <w:ind w:right="-78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 AUDIOVISUAL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19A08" w14:textId="77777777" w:rsidR="00B87715" w:rsidRDefault="00284815">
            <w:pPr>
              <w:spacing w:before="120" w:after="120"/>
              <w:ind w:right="-78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APOIO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 xml:space="preserve"> CINE</w:t>
            </w:r>
            <w:r>
              <w:rPr>
                <w:b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LUBE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19A09" w14:textId="77777777" w:rsidR="00B87715" w:rsidRDefault="00B87715">
            <w:pP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3B419A0B" w14:textId="77777777" w:rsidR="00B87715" w:rsidRDefault="00B87715">
      <w:pPr>
        <w:jc w:val="both"/>
        <w:rPr>
          <w:b/>
          <w:sz w:val="24"/>
          <w:szCs w:val="24"/>
        </w:rPr>
      </w:pPr>
    </w:p>
    <w:p w14:paraId="3B419A0C" w14:textId="77777777" w:rsidR="00B87715" w:rsidRDefault="00284815">
      <w:pPr>
        <w:widowControl/>
        <w:pBdr>
          <w:top w:val="nil"/>
          <w:left w:val="nil"/>
          <w:bottom w:val="nil"/>
          <w:right w:val="nil"/>
          <w:between w:val="nil"/>
        </w:pBdr>
        <w:spacing w:before="240" w:after="240"/>
        <w:ind w:left="-142" w:right="43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>2. AUTODECLARAÇÃO DOS ASPECTOS SOCIAIS REFERENTE AO PROPONENTE PESSOA FÍSICA OU REPRESENTANTE LEGAL DA PESSOA JURÍDICA</w:t>
      </w:r>
      <w:r>
        <w:rPr>
          <w:color w:val="000000"/>
          <w:sz w:val="24"/>
          <w:szCs w:val="24"/>
          <w:highlight w:val="white"/>
        </w:rPr>
        <w:t xml:space="preserve"> (O proponente deve preencher e assinar o anexo de pessoa negra, pessoa indígena e/ou subcritérios). </w:t>
      </w:r>
    </w:p>
    <w:p w14:paraId="3B419A0D" w14:textId="77777777" w:rsidR="00B87715" w:rsidRDefault="00284815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(    ) Negro ou negra; </w:t>
      </w:r>
    </w:p>
    <w:p w14:paraId="3B419A0E" w14:textId="77777777" w:rsidR="00B87715" w:rsidRDefault="00284815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(    ) Pesso</w:t>
      </w:r>
      <w:r>
        <w:rPr>
          <w:color w:val="000000"/>
          <w:sz w:val="24"/>
          <w:szCs w:val="24"/>
          <w:highlight w:val="white"/>
        </w:rPr>
        <w:t>a indígena;</w:t>
      </w:r>
    </w:p>
    <w:p w14:paraId="3B419A0F" w14:textId="77777777" w:rsidR="00B87715" w:rsidRDefault="00284815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(    ) Gênero feminino (cis ou transgênera);</w:t>
      </w:r>
    </w:p>
    <w:p w14:paraId="3B419A10" w14:textId="77777777" w:rsidR="00B87715" w:rsidRDefault="00284815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(    ) Pessoa idosa(a) – com idade igual ou superior a 60 anos; </w:t>
      </w:r>
    </w:p>
    <w:p w14:paraId="3B419A11" w14:textId="77777777" w:rsidR="00B87715" w:rsidRDefault="00284815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(    ) Pessoas com Pessoa LGBTQIA+;</w:t>
      </w:r>
    </w:p>
    <w:p w14:paraId="3B419A12" w14:textId="77777777" w:rsidR="00B87715" w:rsidRDefault="00284815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(    ) Pessoa Com Deficiência (PCD);</w:t>
      </w:r>
    </w:p>
    <w:p w14:paraId="3B419A13" w14:textId="77777777" w:rsidR="00B87715" w:rsidRDefault="00284815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(    ) Povos e Comunidades Tradicionais (quilombolas, de terr</w:t>
      </w:r>
      <w:r>
        <w:rPr>
          <w:color w:val="000000"/>
          <w:sz w:val="24"/>
          <w:szCs w:val="24"/>
          <w:highlight w:val="white"/>
        </w:rPr>
        <w:t>eiro, ciganos e ribeirinhos); </w:t>
      </w:r>
    </w:p>
    <w:p w14:paraId="3B419A14" w14:textId="77777777" w:rsidR="00B87715" w:rsidRDefault="00284815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(    ) Pessoa em situação de vulnerabilidade socioeconômica.</w:t>
      </w:r>
    </w:p>
    <w:p w14:paraId="3B419A15" w14:textId="77777777" w:rsidR="00B87715" w:rsidRDefault="00284815">
      <w:pPr>
        <w:spacing w:before="120" w:after="120" w:line="360" w:lineRule="auto"/>
        <w:ind w:right="120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3. </w:t>
      </w:r>
      <w:r>
        <w:rPr>
          <w:b/>
          <w:color w:val="000000"/>
          <w:sz w:val="24"/>
          <w:szCs w:val="24"/>
        </w:rPr>
        <w:t xml:space="preserve">SEGMENTO PRINCIPAL DE ATUAÇÃO </w:t>
      </w:r>
      <w:r>
        <w:rPr>
          <w:color w:val="000000"/>
          <w:sz w:val="24"/>
          <w:szCs w:val="24"/>
        </w:rPr>
        <w:t>(assinale apenas um segmento)</w:t>
      </w:r>
    </w:p>
    <w:tbl>
      <w:tblPr>
        <w:tblStyle w:val="a2"/>
        <w:tblW w:w="8497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7"/>
        <w:gridCol w:w="7950"/>
      </w:tblGrid>
      <w:tr w:rsidR="00B87715" w14:paraId="3B419A18" w14:textId="77777777">
        <w:tc>
          <w:tcPr>
            <w:tcW w:w="5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19A16" w14:textId="77777777" w:rsidR="00B87715" w:rsidRDefault="00B87715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419A17" w14:textId="77777777" w:rsidR="00B87715" w:rsidRDefault="00284815">
            <w:pPr>
              <w:spacing w:before="120" w:after="120"/>
              <w:ind w:right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AUDIOVISUAL</w:t>
            </w:r>
          </w:p>
        </w:tc>
      </w:tr>
      <w:tr w:rsidR="00B87715" w14:paraId="3B419A1B" w14:textId="77777777">
        <w:tc>
          <w:tcPr>
            <w:tcW w:w="5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19A19" w14:textId="77777777" w:rsidR="00B87715" w:rsidRDefault="00B87715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419A1A" w14:textId="77777777" w:rsidR="00B87715" w:rsidRDefault="00284815">
            <w:pPr>
              <w:spacing w:before="120" w:after="120"/>
              <w:ind w:right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ARTESANATO</w:t>
            </w:r>
          </w:p>
        </w:tc>
      </w:tr>
      <w:tr w:rsidR="00B87715" w14:paraId="3B419A1E" w14:textId="77777777">
        <w:tc>
          <w:tcPr>
            <w:tcW w:w="5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19A1C" w14:textId="77777777" w:rsidR="00B87715" w:rsidRDefault="00B87715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419A1D" w14:textId="77777777" w:rsidR="00B87715" w:rsidRDefault="00284815">
            <w:pPr>
              <w:spacing w:before="120" w:after="120"/>
              <w:ind w:right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CIRCO</w:t>
            </w:r>
          </w:p>
        </w:tc>
      </w:tr>
      <w:tr w:rsidR="00B87715" w14:paraId="3B419A21" w14:textId="77777777">
        <w:tc>
          <w:tcPr>
            <w:tcW w:w="5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19A1F" w14:textId="77777777" w:rsidR="00B87715" w:rsidRDefault="00B87715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B419A20" w14:textId="77777777" w:rsidR="00B87715" w:rsidRDefault="00284815">
            <w:pPr>
              <w:spacing w:before="120" w:after="120"/>
              <w:ind w:right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CULTURA POPULAR</w:t>
            </w:r>
          </w:p>
        </w:tc>
      </w:tr>
      <w:tr w:rsidR="00B87715" w14:paraId="3B419A24" w14:textId="77777777">
        <w:tc>
          <w:tcPr>
            <w:tcW w:w="5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19A22" w14:textId="77777777" w:rsidR="00B87715" w:rsidRDefault="00B87715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419A23" w14:textId="77777777" w:rsidR="00B87715" w:rsidRDefault="00284815">
            <w:pPr>
              <w:spacing w:before="120" w:after="120"/>
              <w:ind w:right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DANÇA</w:t>
            </w:r>
          </w:p>
        </w:tc>
      </w:tr>
      <w:tr w:rsidR="00B87715" w14:paraId="3B419A27" w14:textId="77777777">
        <w:tc>
          <w:tcPr>
            <w:tcW w:w="5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19A25" w14:textId="77777777" w:rsidR="00B87715" w:rsidRDefault="00B87715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419A26" w14:textId="77777777" w:rsidR="00B87715" w:rsidRDefault="00284815">
            <w:pPr>
              <w:spacing w:before="120" w:after="120"/>
              <w:ind w:right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GASTRONOMIA</w:t>
            </w:r>
          </w:p>
        </w:tc>
      </w:tr>
      <w:tr w:rsidR="00B87715" w14:paraId="3B419A2A" w14:textId="77777777">
        <w:tc>
          <w:tcPr>
            <w:tcW w:w="5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19A28" w14:textId="77777777" w:rsidR="00B87715" w:rsidRDefault="00B87715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B419A29" w14:textId="77777777" w:rsidR="00B87715" w:rsidRDefault="00284815">
            <w:pPr>
              <w:spacing w:before="120" w:after="120"/>
              <w:ind w:right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LITERATURA</w:t>
            </w:r>
          </w:p>
        </w:tc>
      </w:tr>
      <w:tr w:rsidR="00B87715" w14:paraId="3B419A2D" w14:textId="77777777">
        <w:tc>
          <w:tcPr>
            <w:tcW w:w="5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19A2B" w14:textId="77777777" w:rsidR="00B87715" w:rsidRDefault="00B87715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B419A2C" w14:textId="77777777" w:rsidR="00B87715" w:rsidRDefault="00284815">
            <w:pPr>
              <w:spacing w:before="120" w:after="120"/>
              <w:ind w:right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MÚSICA</w:t>
            </w:r>
          </w:p>
        </w:tc>
      </w:tr>
      <w:tr w:rsidR="00B87715" w14:paraId="3B419A30" w14:textId="77777777">
        <w:tc>
          <w:tcPr>
            <w:tcW w:w="5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19A2E" w14:textId="77777777" w:rsidR="00B87715" w:rsidRDefault="00B87715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419A2F" w14:textId="77777777" w:rsidR="00B87715" w:rsidRDefault="00284815">
            <w:pPr>
              <w:spacing w:before="120" w:after="120"/>
              <w:ind w:right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TEATRO</w:t>
            </w:r>
          </w:p>
        </w:tc>
      </w:tr>
      <w:tr w:rsidR="00B87715" w14:paraId="3B419A33" w14:textId="77777777">
        <w:tc>
          <w:tcPr>
            <w:tcW w:w="5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19A31" w14:textId="77777777" w:rsidR="00B87715" w:rsidRDefault="00B87715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419A32" w14:textId="77777777" w:rsidR="00B87715" w:rsidRDefault="00284815">
            <w:pPr>
              <w:spacing w:before="120" w:after="120"/>
              <w:ind w:right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OUTRO SEGMENTO, QUAL?</w:t>
            </w:r>
          </w:p>
        </w:tc>
      </w:tr>
    </w:tbl>
    <w:p w14:paraId="3B419A34" w14:textId="77777777" w:rsidR="00B87715" w:rsidRDefault="00B87715">
      <w:pPr>
        <w:spacing w:before="120"/>
        <w:ind w:right="120"/>
        <w:jc w:val="both"/>
        <w:rPr>
          <w:b/>
          <w:sz w:val="24"/>
          <w:szCs w:val="24"/>
        </w:rPr>
      </w:pPr>
    </w:p>
    <w:p w14:paraId="3B419A35" w14:textId="77777777" w:rsidR="00B87715" w:rsidRDefault="00284815">
      <w:pPr>
        <w:spacing w:before="120" w:after="120"/>
        <w:ind w:right="-787"/>
        <w:rPr>
          <w:b/>
          <w:sz w:val="24"/>
          <w:szCs w:val="24"/>
        </w:rPr>
      </w:pPr>
      <w:r>
        <w:rPr>
          <w:b/>
          <w:sz w:val="24"/>
          <w:szCs w:val="24"/>
        </w:rPr>
        <w:t>4. DADOS DO GRUPO, COLETIVO, ASSOCIAÇÃO, PESSOA FÍSICA OU JURÍDICA</w:t>
      </w:r>
    </w:p>
    <w:p w14:paraId="3B419A36" w14:textId="77777777" w:rsidR="00B87715" w:rsidRDefault="00B87715">
      <w:pPr>
        <w:spacing w:before="120" w:after="120"/>
        <w:ind w:right="-787"/>
        <w:rPr>
          <w:b/>
          <w:sz w:val="24"/>
          <w:szCs w:val="24"/>
        </w:rPr>
      </w:pPr>
    </w:p>
    <w:tbl>
      <w:tblPr>
        <w:tblStyle w:val="a3"/>
        <w:tblW w:w="8639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9"/>
      </w:tblGrid>
      <w:tr w:rsidR="00B87715" w14:paraId="3B419A38" w14:textId="77777777">
        <w:tc>
          <w:tcPr>
            <w:tcW w:w="86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B419A37" w14:textId="77777777" w:rsidR="00B87715" w:rsidRDefault="00284815">
            <w:pPr>
              <w:spacing w:before="120" w:after="120"/>
              <w:ind w:right="-7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Informe </w:t>
            </w:r>
            <w:r>
              <w:rPr>
                <w:sz w:val="24"/>
                <w:szCs w:val="24"/>
              </w:rPr>
              <w:t>o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color w:val="000000"/>
                <w:sz w:val="24"/>
                <w:szCs w:val="24"/>
              </w:rPr>
              <w:t xml:space="preserve">º do </w:t>
            </w:r>
            <w:r>
              <w:rPr>
                <w:sz w:val="24"/>
                <w:szCs w:val="24"/>
              </w:rPr>
              <w:t>c</w:t>
            </w:r>
            <w:r>
              <w:rPr>
                <w:color w:val="000000"/>
                <w:sz w:val="24"/>
                <w:szCs w:val="24"/>
              </w:rPr>
              <w:t>adastro municipal:</w:t>
            </w:r>
          </w:p>
        </w:tc>
      </w:tr>
      <w:tr w:rsidR="00B87715" w14:paraId="3B419A3B" w14:textId="77777777">
        <w:tc>
          <w:tcPr>
            <w:tcW w:w="86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B419A39" w14:textId="77777777" w:rsidR="00B87715" w:rsidRDefault="00284815">
            <w:pP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Nome do Grupo/Coletivo/Associação/PF ou PJ:</w:t>
            </w:r>
          </w:p>
          <w:p w14:paraId="3B419A3A" w14:textId="77777777" w:rsidR="00B87715" w:rsidRDefault="00B87715">
            <w:pPr>
              <w:spacing w:before="120" w:after="120"/>
              <w:ind w:right="-787"/>
              <w:jc w:val="both"/>
              <w:rPr>
                <w:sz w:val="24"/>
                <w:szCs w:val="24"/>
              </w:rPr>
            </w:pPr>
          </w:p>
        </w:tc>
      </w:tr>
      <w:tr w:rsidR="00B87715" w14:paraId="3B419A3E" w14:textId="77777777">
        <w:tc>
          <w:tcPr>
            <w:tcW w:w="86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B419A3C" w14:textId="77777777" w:rsidR="00B87715" w:rsidRDefault="00284815">
            <w:pP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Nome do </w:t>
            </w:r>
            <w:r>
              <w:rPr>
                <w:sz w:val="24"/>
                <w:szCs w:val="24"/>
              </w:rPr>
              <w:t>r</w:t>
            </w:r>
            <w:r>
              <w:rPr>
                <w:color w:val="000000"/>
                <w:sz w:val="24"/>
                <w:szCs w:val="24"/>
              </w:rPr>
              <w:t>esponsável pelo projeto:</w:t>
            </w:r>
          </w:p>
          <w:p w14:paraId="3B419A3D" w14:textId="77777777" w:rsidR="00B87715" w:rsidRDefault="00B87715">
            <w:pPr>
              <w:spacing w:before="120" w:after="120"/>
              <w:ind w:right="-787"/>
              <w:jc w:val="both"/>
              <w:rPr>
                <w:sz w:val="24"/>
                <w:szCs w:val="24"/>
              </w:rPr>
            </w:pPr>
          </w:p>
        </w:tc>
      </w:tr>
      <w:tr w:rsidR="00B87715" w14:paraId="3B419A40" w14:textId="77777777">
        <w:tc>
          <w:tcPr>
            <w:tcW w:w="86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B419A3F" w14:textId="77777777" w:rsidR="00B87715" w:rsidRDefault="00284815">
            <w:pP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Telefone:</w:t>
            </w:r>
          </w:p>
        </w:tc>
      </w:tr>
      <w:tr w:rsidR="00B87715" w14:paraId="3B419A42" w14:textId="77777777">
        <w:tc>
          <w:tcPr>
            <w:tcW w:w="86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B419A41" w14:textId="77777777" w:rsidR="00B87715" w:rsidRDefault="00284815">
            <w:pP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  E-mail:</w:t>
            </w:r>
          </w:p>
        </w:tc>
      </w:tr>
    </w:tbl>
    <w:p w14:paraId="3B419A43" w14:textId="77777777" w:rsidR="00B87715" w:rsidRDefault="00B87715">
      <w:pPr>
        <w:spacing w:before="120"/>
        <w:ind w:right="120"/>
        <w:jc w:val="both"/>
        <w:rPr>
          <w:b/>
          <w:color w:val="000000"/>
          <w:sz w:val="24"/>
          <w:szCs w:val="24"/>
        </w:rPr>
      </w:pPr>
    </w:p>
    <w:p w14:paraId="3B419A44" w14:textId="77777777" w:rsidR="00B87715" w:rsidRDefault="00284815">
      <w:pPr>
        <w:spacing w:before="120" w:after="120"/>
        <w:ind w:right="120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>. DADOS DA</w:t>
      </w:r>
      <w:r>
        <w:rPr>
          <w:b/>
          <w:sz w:val="24"/>
          <w:szCs w:val="24"/>
        </w:rPr>
        <w:t>(</w:t>
      </w:r>
      <w:r>
        <w:rPr>
          <w:b/>
          <w:color w:val="000000"/>
          <w:sz w:val="24"/>
          <w:szCs w:val="24"/>
        </w:rPr>
        <w:t>O) INDICADA</w:t>
      </w:r>
      <w:r>
        <w:rPr>
          <w:b/>
          <w:sz w:val="24"/>
          <w:szCs w:val="24"/>
        </w:rPr>
        <w:t>(</w:t>
      </w:r>
      <w:r>
        <w:rPr>
          <w:b/>
          <w:color w:val="000000"/>
          <w:sz w:val="24"/>
          <w:szCs w:val="24"/>
        </w:rPr>
        <w:t>O)  PESSOA FÍSICA (REPRESENTANTE)</w:t>
      </w:r>
    </w:p>
    <w:p w14:paraId="3B419A45" w14:textId="77777777" w:rsidR="00B87715" w:rsidRDefault="00284815">
      <w:pPr>
        <w:spacing w:before="120" w:after="120"/>
        <w:ind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(Preencher somente caso a inscrição seja de Pessoa Física, Grupo, Coletivo ou Associação Culturais sem CNPJ)</w:t>
      </w:r>
    </w:p>
    <w:tbl>
      <w:tblPr>
        <w:tblStyle w:val="a4"/>
        <w:tblW w:w="8639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33"/>
        <w:gridCol w:w="4406"/>
      </w:tblGrid>
      <w:tr w:rsidR="00B87715" w14:paraId="3B419A48" w14:textId="77777777">
        <w:tc>
          <w:tcPr>
            <w:tcW w:w="863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B419A46" w14:textId="77777777" w:rsidR="00B87715" w:rsidRDefault="00284815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completo: </w:t>
            </w:r>
          </w:p>
          <w:p w14:paraId="3B419A47" w14:textId="77777777" w:rsidR="00B87715" w:rsidRDefault="00B87715">
            <w:pPr>
              <w:spacing w:before="120" w:after="120"/>
              <w:ind w:right="120"/>
              <w:jc w:val="both"/>
              <w:rPr>
                <w:sz w:val="24"/>
                <w:szCs w:val="24"/>
              </w:rPr>
            </w:pPr>
          </w:p>
        </w:tc>
      </w:tr>
      <w:tr w:rsidR="00B87715" w14:paraId="3B419A4A" w14:textId="77777777">
        <w:tc>
          <w:tcPr>
            <w:tcW w:w="863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B419A49" w14:textId="77777777" w:rsidR="00B87715" w:rsidRDefault="00284815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Social:</w:t>
            </w:r>
          </w:p>
        </w:tc>
      </w:tr>
      <w:tr w:rsidR="00B87715" w14:paraId="3B419A4C" w14:textId="77777777">
        <w:tc>
          <w:tcPr>
            <w:tcW w:w="863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B419A4B" w14:textId="77777777" w:rsidR="00B87715" w:rsidRDefault="00284815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Contatos:</w:t>
            </w:r>
          </w:p>
        </w:tc>
      </w:tr>
      <w:tr w:rsidR="00B87715" w14:paraId="3B419A4F" w14:textId="77777777">
        <w:tc>
          <w:tcPr>
            <w:tcW w:w="42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19A4D" w14:textId="77777777" w:rsidR="00B87715" w:rsidRDefault="00284815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Telefones:</w:t>
            </w:r>
          </w:p>
        </w:tc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B419A4E" w14:textId="77777777" w:rsidR="00B87715" w:rsidRDefault="00284815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</w:p>
        </w:tc>
      </w:tr>
      <w:tr w:rsidR="00B87715" w14:paraId="3B419A52" w14:textId="77777777">
        <w:tc>
          <w:tcPr>
            <w:tcW w:w="42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19A50" w14:textId="77777777" w:rsidR="00B87715" w:rsidRDefault="00284815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1. </w:t>
            </w:r>
          </w:p>
        </w:tc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B419A51" w14:textId="77777777" w:rsidR="00B87715" w:rsidRDefault="00284815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</w:tr>
      <w:tr w:rsidR="00B87715" w14:paraId="3B419A55" w14:textId="77777777">
        <w:tc>
          <w:tcPr>
            <w:tcW w:w="42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19A53" w14:textId="77777777" w:rsidR="00B87715" w:rsidRDefault="00284815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B419A54" w14:textId="77777777" w:rsidR="00B87715" w:rsidRDefault="00284815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</w:tr>
      <w:tr w:rsidR="00B87715" w14:paraId="3B419A58" w14:textId="77777777">
        <w:tc>
          <w:tcPr>
            <w:tcW w:w="42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19A56" w14:textId="77777777" w:rsidR="00B87715" w:rsidRDefault="00284815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Número do RG: </w:t>
            </w:r>
          </w:p>
        </w:tc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B419A57" w14:textId="77777777" w:rsidR="00B87715" w:rsidRDefault="00B87715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87715" w14:paraId="3B419A5A" w14:textId="77777777">
        <w:tc>
          <w:tcPr>
            <w:tcW w:w="863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B419A59" w14:textId="77777777" w:rsidR="00B87715" w:rsidRDefault="00284815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Número do CPF: </w:t>
            </w:r>
          </w:p>
        </w:tc>
      </w:tr>
      <w:tr w:rsidR="00B87715" w14:paraId="3B419A5D" w14:textId="77777777">
        <w:tc>
          <w:tcPr>
            <w:tcW w:w="863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B419A5B" w14:textId="77777777" w:rsidR="00B87715" w:rsidRDefault="00284815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Endereço Completo do Proponente: </w:t>
            </w:r>
          </w:p>
          <w:p w14:paraId="3B419A5C" w14:textId="77777777" w:rsidR="00B87715" w:rsidRDefault="00B87715">
            <w:pPr>
              <w:spacing w:before="120" w:after="120"/>
              <w:ind w:right="120"/>
              <w:jc w:val="both"/>
              <w:rPr>
                <w:sz w:val="24"/>
                <w:szCs w:val="24"/>
              </w:rPr>
            </w:pPr>
          </w:p>
        </w:tc>
      </w:tr>
      <w:tr w:rsidR="00B87715" w14:paraId="3B419A5F" w14:textId="77777777">
        <w:tc>
          <w:tcPr>
            <w:tcW w:w="863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B419A5E" w14:textId="77777777" w:rsidR="00B87715" w:rsidRDefault="00284815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Município/</w:t>
            </w:r>
            <w:r>
              <w:rPr>
                <w:color w:val="000000"/>
                <w:sz w:val="24"/>
                <w:szCs w:val="24"/>
              </w:rPr>
              <w:t>CEP: </w:t>
            </w:r>
          </w:p>
        </w:tc>
      </w:tr>
    </w:tbl>
    <w:p w14:paraId="3B419A60" w14:textId="77777777" w:rsidR="00B87715" w:rsidRDefault="00B87715">
      <w:pPr>
        <w:spacing w:line="360" w:lineRule="auto"/>
        <w:jc w:val="both"/>
        <w:rPr>
          <w:b/>
          <w:sz w:val="24"/>
          <w:szCs w:val="24"/>
        </w:rPr>
      </w:pPr>
    </w:p>
    <w:p w14:paraId="3B419A61" w14:textId="77777777" w:rsidR="00B87715" w:rsidRDefault="00B87715">
      <w:pPr>
        <w:spacing w:before="120" w:after="120"/>
        <w:ind w:right="120"/>
        <w:jc w:val="both"/>
        <w:rPr>
          <w:b/>
          <w:sz w:val="24"/>
          <w:szCs w:val="24"/>
        </w:rPr>
      </w:pPr>
    </w:p>
    <w:p w14:paraId="3B419A62" w14:textId="77777777" w:rsidR="00B87715" w:rsidRDefault="00B87715">
      <w:pPr>
        <w:spacing w:before="120" w:after="120"/>
        <w:ind w:right="120"/>
        <w:jc w:val="both"/>
        <w:rPr>
          <w:b/>
          <w:sz w:val="24"/>
          <w:szCs w:val="24"/>
        </w:rPr>
      </w:pPr>
    </w:p>
    <w:p w14:paraId="3B419A63" w14:textId="77777777" w:rsidR="00B87715" w:rsidRDefault="00284815">
      <w:pPr>
        <w:spacing w:before="120" w:after="120"/>
        <w:ind w:right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>
        <w:rPr>
          <w:b/>
          <w:color w:val="000000"/>
          <w:sz w:val="24"/>
          <w:szCs w:val="24"/>
        </w:rPr>
        <w:t>IDENTIFICAÇÃO D</w:t>
      </w:r>
      <w:r>
        <w:rPr>
          <w:b/>
          <w:sz w:val="24"/>
          <w:szCs w:val="24"/>
        </w:rPr>
        <w:t>O PROJETO</w:t>
      </w:r>
    </w:p>
    <w:p w14:paraId="3B419A64" w14:textId="77777777" w:rsidR="00B87715" w:rsidRDefault="00B87715">
      <w:pPr>
        <w:spacing w:before="120" w:after="120"/>
        <w:ind w:right="120"/>
        <w:jc w:val="both"/>
        <w:rPr>
          <w:color w:val="000000"/>
          <w:sz w:val="24"/>
          <w:szCs w:val="24"/>
        </w:rPr>
      </w:pPr>
    </w:p>
    <w:tbl>
      <w:tblPr>
        <w:tblStyle w:val="a5"/>
        <w:tblW w:w="8639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9"/>
      </w:tblGrid>
      <w:tr w:rsidR="00B87715" w14:paraId="3B419A67" w14:textId="77777777">
        <w:tc>
          <w:tcPr>
            <w:tcW w:w="86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B419A65" w14:textId="77777777" w:rsidR="00B87715" w:rsidRDefault="00284815">
            <w:pPr>
              <w:spacing w:line="360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 </w:t>
            </w:r>
            <w:r>
              <w:rPr>
                <w:b/>
                <w:sz w:val="24"/>
                <w:szCs w:val="24"/>
              </w:rPr>
              <w:t>Título do Projeto:</w:t>
            </w:r>
          </w:p>
          <w:p w14:paraId="3B419A66" w14:textId="77777777" w:rsidR="00B87715" w:rsidRDefault="00B87715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87715" w14:paraId="3B419A6D" w14:textId="77777777">
        <w:tc>
          <w:tcPr>
            <w:tcW w:w="86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B419A68" w14:textId="77777777" w:rsidR="00B87715" w:rsidRDefault="00284815">
            <w:pPr>
              <w:spacing w:line="360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Resumo do Publicável do Projeto/Sinopse:</w:t>
            </w:r>
          </w:p>
          <w:p w14:paraId="3B419A69" w14:textId="77777777" w:rsidR="00B87715" w:rsidRDefault="00B87715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p w14:paraId="3B419A6A" w14:textId="77777777" w:rsidR="00B87715" w:rsidRDefault="00B87715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p w14:paraId="3B419A6B" w14:textId="77777777" w:rsidR="00B87715" w:rsidRDefault="00B87715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p w14:paraId="3B419A6C" w14:textId="77777777" w:rsidR="00B87715" w:rsidRDefault="00B87715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87715" w14:paraId="3B419A71" w14:textId="77777777">
        <w:tc>
          <w:tcPr>
            <w:tcW w:w="86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B419A6E" w14:textId="77777777" w:rsidR="00B87715" w:rsidRDefault="00284815">
            <w:pPr>
              <w:ind w:right="120"/>
              <w:jc w:val="both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 xml:space="preserve">Argumento: </w:t>
            </w:r>
            <w:r>
              <w:rPr>
                <w:sz w:val="24"/>
                <w:szCs w:val="24"/>
              </w:rPr>
              <w:t>(</w:t>
            </w:r>
            <w:r>
              <w:rPr>
                <w:color w:val="040C28"/>
                <w:sz w:val="24"/>
                <w:szCs w:val="24"/>
              </w:rPr>
              <w:t>Descrição de como será o filme, um texto corrido que conta de forma simples a história, mostrando de forma leve como será o roteiro)</w:t>
            </w:r>
            <w:r>
              <w:rPr>
                <w:color w:val="202124"/>
                <w:sz w:val="24"/>
                <w:szCs w:val="24"/>
                <w:highlight w:val="white"/>
              </w:rPr>
              <w:t>.</w:t>
            </w:r>
          </w:p>
          <w:p w14:paraId="3B419A6F" w14:textId="77777777" w:rsidR="00B87715" w:rsidRDefault="00B87715">
            <w:pPr>
              <w:spacing w:line="360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14:paraId="3B419A70" w14:textId="77777777" w:rsidR="00B87715" w:rsidRDefault="00B87715">
            <w:pPr>
              <w:spacing w:line="360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</w:tr>
      <w:tr w:rsidR="00B87715" w14:paraId="3B419A80" w14:textId="77777777">
        <w:tc>
          <w:tcPr>
            <w:tcW w:w="86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B419A72" w14:textId="77777777" w:rsidR="00B87715" w:rsidRDefault="00284815">
            <w:pPr>
              <w:spacing w:line="276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Descrição do projeto: </w:t>
            </w:r>
            <w:r>
              <w:rPr>
                <w:sz w:val="24"/>
                <w:szCs w:val="24"/>
              </w:rPr>
              <w:t xml:space="preserve">(Na descrição, você deve apresentar informações gerais sobre o seu projeto. O que você vai </w:t>
            </w:r>
            <w:r>
              <w:rPr>
                <w:sz w:val="24"/>
                <w:szCs w:val="24"/>
              </w:rPr>
              <w:t>realizar</w:t>
            </w:r>
            <w:r>
              <w:rPr>
                <w:sz w:val="24"/>
                <w:szCs w:val="24"/>
              </w:rPr>
              <w:t xml:space="preserve"> com o projeto? Por que ele é importante para a sociedade? Como a ideia do projeto surgiu?</w:t>
            </w:r>
            <w:r>
              <w:rPr>
                <w:sz w:val="24"/>
                <w:szCs w:val="24"/>
              </w:rPr>
              <w:t>).</w:t>
            </w:r>
          </w:p>
          <w:p w14:paraId="3B419A73" w14:textId="77777777" w:rsidR="00B87715" w:rsidRDefault="00B87715">
            <w:pPr>
              <w:spacing w:line="360" w:lineRule="auto"/>
              <w:ind w:right="120"/>
              <w:jc w:val="both"/>
              <w:rPr>
                <w:sz w:val="24"/>
                <w:szCs w:val="24"/>
              </w:rPr>
            </w:pPr>
          </w:p>
          <w:p w14:paraId="3B419A74" w14:textId="77777777" w:rsidR="00B87715" w:rsidRDefault="00B87715">
            <w:pPr>
              <w:spacing w:line="360" w:lineRule="auto"/>
              <w:ind w:right="120"/>
              <w:jc w:val="both"/>
              <w:rPr>
                <w:sz w:val="24"/>
                <w:szCs w:val="24"/>
              </w:rPr>
            </w:pPr>
          </w:p>
          <w:p w14:paraId="3B419A75" w14:textId="77777777" w:rsidR="00B87715" w:rsidRDefault="00B87715">
            <w:pPr>
              <w:spacing w:line="360" w:lineRule="auto"/>
              <w:ind w:right="120"/>
              <w:jc w:val="both"/>
              <w:rPr>
                <w:sz w:val="24"/>
                <w:szCs w:val="24"/>
              </w:rPr>
            </w:pPr>
          </w:p>
          <w:p w14:paraId="3B419A76" w14:textId="77777777" w:rsidR="00B87715" w:rsidRDefault="00B87715">
            <w:pPr>
              <w:spacing w:line="360" w:lineRule="auto"/>
              <w:ind w:right="120"/>
              <w:jc w:val="both"/>
              <w:rPr>
                <w:sz w:val="24"/>
                <w:szCs w:val="24"/>
              </w:rPr>
            </w:pPr>
          </w:p>
          <w:p w14:paraId="3B419A77" w14:textId="77777777" w:rsidR="00B87715" w:rsidRDefault="00B87715">
            <w:pPr>
              <w:spacing w:line="360" w:lineRule="auto"/>
              <w:ind w:right="120"/>
              <w:jc w:val="both"/>
              <w:rPr>
                <w:sz w:val="24"/>
                <w:szCs w:val="24"/>
              </w:rPr>
            </w:pPr>
          </w:p>
          <w:p w14:paraId="3B419A78" w14:textId="77777777" w:rsidR="00B87715" w:rsidRDefault="00B87715">
            <w:pPr>
              <w:spacing w:line="360" w:lineRule="auto"/>
              <w:ind w:right="120"/>
              <w:jc w:val="both"/>
              <w:rPr>
                <w:sz w:val="24"/>
                <w:szCs w:val="24"/>
              </w:rPr>
            </w:pPr>
          </w:p>
          <w:p w14:paraId="3B419A79" w14:textId="77777777" w:rsidR="00B87715" w:rsidRDefault="00B87715">
            <w:pPr>
              <w:ind w:right="120"/>
              <w:jc w:val="both"/>
              <w:rPr>
                <w:b/>
                <w:sz w:val="24"/>
                <w:szCs w:val="24"/>
              </w:rPr>
            </w:pPr>
          </w:p>
          <w:p w14:paraId="3B419A7A" w14:textId="77777777" w:rsidR="00B87715" w:rsidRDefault="00284815">
            <w:pPr>
              <w:ind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Objetivos do projeto </w:t>
            </w:r>
            <w:r>
              <w:rPr>
                <w:sz w:val="24"/>
                <w:szCs w:val="24"/>
              </w:rPr>
              <w:t>(Neste campo, você deve propor objet</w:t>
            </w:r>
            <w:r>
              <w:rPr>
                <w:sz w:val="24"/>
                <w:szCs w:val="24"/>
              </w:rPr>
              <w:t>ivos para o seu projeto, ou seja, deve informar o que você pretende alcançar com a realização do projeto. É importante que você seja breve e proponha entre três a cinco objetivos.)</w:t>
            </w:r>
          </w:p>
          <w:p w14:paraId="3B419A7B" w14:textId="77777777" w:rsidR="00B87715" w:rsidRDefault="00B87715">
            <w:pPr>
              <w:spacing w:line="360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14:paraId="3B419A7C" w14:textId="77777777" w:rsidR="00B87715" w:rsidRDefault="00B87715">
            <w:pPr>
              <w:spacing w:line="360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14:paraId="3B419A7D" w14:textId="77777777" w:rsidR="00B87715" w:rsidRDefault="00B87715">
            <w:pPr>
              <w:spacing w:line="360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14:paraId="3B419A7E" w14:textId="77777777" w:rsidR="00B87715" w:rsidRDefault="00B87715">
            <w:pPr>
              <w:spacing w:line="360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14:paraId="3B419A7F" w14:textId="77777777" w:rsidR="00B87715" w:rsidRDefault="00B87715">
            <w:pPr>
              <w:spacing w:line="360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</w:tr>
      <w:tr w:rsidR="00B87715" w14:paraId="3B419A84" w14:textId="77777777">
        <w:tc>
          <w:tcPr>
            <w:tcW w:w="86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B419A81" w14:textId="77777777" w:rsidR="00B87715" w:rsidRDefault="00284815">
            <w:pPr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Indicação etária</w:t>
            </w:r>
          </w:p>
          <w:p w14:paraId="3B419A82" w14:textId="77777777" w:rsidR="00B87715" w:rsidRDefault="00B87715">
            <w:pPr>
              <w:ind w:right="120"/>
              <w:jc w:val="both"/>
              <w:rPr>
                <w:b/>
                <w:sz w:val="24"/>
                <w:szCs w:val="24"/>
              </w:rPr>
            </w:pPr>
          </w:p>
          <w:p w14:paraId="3B419A83" w14:textId="77777777" w:rsidR="00B87715" w:rsidRDefault="00B87715">
            <w:pPr>
              <w:ind w:right="120"/>
              <w:jc w:val="both"/>
              <w:rPr>
                <w:b/>
                <w:sz w:val="24"/>
                <w:szCs w:val="24"/>
              </w:rPr>
            </w:pPr>
          </w:p>
        </w:tc>
      </w:tr>
      <w:tr w:rsidR="00B87715" w14:paraId="3B419AAB" w14:textId="77777777">
        <w:tc>
          <w:tcPr>
            <w:tcW w:w="86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B419A85" w14:textId="77777777" w:rsidR="00B87715" w:rsidRDefault="00284815">
            <w:pPr>
              <w:spacing w:line="276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Medidas de acessibilidade empregadas no projeto</w:t>
            </w:r>
          </w:p>
          <w:p w14:paraId="3B419A86" w14:textId="77777777" w:rsidR="00B87715" w:rsidRDefault="00284815">
            <w:pPr>
              <w:spacing w:line="276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(Marque quais medidas de acessibilidade serão implementadas ou estarão disponíveis para a participação de Pessoas com deficiência - PCD´s.</w:t>
            </w:r>
          </w:p>
          <w:p w14:paraId="3B419A87" w14:textId="77777777" w:rsidR="00B87715" w:rsidRDefault="00B87715">
            <w:pPr>
              <w:spacing w:line="276" w:lineRule="auto"/>
              <w:ind w:right="120"/>
              <w:jc w:val="both"/>
              <w:rPr>
                <w:sz w:val="24"/>
                <w:szCs w:val="24"/>
              </w:rPr>
            </w:pPr>
          </w:p>
          <w:p w14:paraId="3B419A88" w14:textId="77777777" w:rsidR="00B87715" w:rsidRDefault="00284815">
            <w:pPr>
              <w:spacing w:line="276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Acessibilidade arquitetônica: </w:t>
            </w:r>
          </w:p>
          <w:p w14:paraId="3B419A89" w14:textId="77777777" w:rsidR="00B87715" w:rsidRDefault="00284815">
            <w:pPr>
              <w:spacing w:line="276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rotas acessíveis, com espaço de</w:t>
            </w:r>
            <w:r>
              <w:rPr>
                <w:sz w:val="24"/>
                <w:szCs w:val="24"/>
              </w:rPr>
              <w:t xml:space="preserve"> manobra para cadeira de rodas; </w:t>
            </w:r>
          </w:p>
          <w:p w14:paraId="3B419A8A" w14:textId="77777777" w:rsidR="00B87715" w:rsidRDefault="00284815">
            <w:pPr>
              <w:spacing w:line="276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 ) piso tátil; </w:t>
            </w:r>
          </w:p>
          <w:p w14:paraId="3B419A8B" w14:textId="77777777" w:rsidR="00B87715" w:rsidRDefault="00284815">
            <w:pPr>
              <w:spacing w:line="276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 ) rampas; </w:t>
            </w:r>
          </w:p>
          <w:p w14:paraId="3B419A8C" w14:textId="77777777" w:rsidR="00B87715" w:rsidRDefault="00284815">
            <w:pPr>
              <w:spacing w:line="276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 ) elevadores adequados para pessoas com deficiência; </w:t>
            </w:r>
          </w:p>
          <w:p w14:paraId="3B419A8D" w14:textId="77777777" w:rsidR="00B87715" w:rsidRDefault="00284815">
            <w:pPr>
              <w:spacing w:line="276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 ) corrimãos e guarda-corpos; </w:t>
            </w:r>
          </w:p>
          <w:p w14:paraId="3B419A8E" w14:textId="77777777" w:rsidR="00B87715" w:rsidRDefault="00284815">
            <w:pPr>
              <w:spacing w:line="276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 ) banheiros femininos e masculinos adaptados para pessoas com deficiência; </w:t>
            </w:r>
          </w:p>
          <w:p w14:paraId="3B419A8F" w14:textId="77777777" w:rsidR="00B87715" w:rsidRDefault="00284815">
            <w:pPr>
              <w:spacing w:line="276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vagas de estacion</w:t>
            </w:r>
            <w:r>
              <w:rPr>
                <w:sz w:val="24"/>
                <w:szCs w:val="24"/>
              </w:rPr>
              <w:t xml:space="preserve">amento para pessoas com deficiência; </w:t>
            </w:r>
          </w:p>
          <w:p w14:paraId="3B419A90" w14:textId="77777777" w:rsidR="00B87715" w:rsidRDefault="00284815">
            <w:pPr>
              <w:spacing w:line="276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 ) assentos para pessoas obesas; </w:t>
            </w:r>
          </w:p>
          <w:p w14:paraId="3B419A91" w14:textId="77777777" w:rsidR="00B87715" w:rsidRDefault="00284815">
            <w:pPr>
              <w:spacing w:line="276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 ) iluminação adequada; </w:t>
            </w:r>
          </w:p>
          <w:p w14:paraId="3B419A92" w14:textId="77777777" w:rsidR="00B87715" w:rsidRDefault="00284815">
            <w:pPr>
              <w:spacing w:line="276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) Outra ___________________</w:t>
            </w:r>
          </w:p>
          <w:p w14:paraId="3B419A93" w14:textId="77777777" w:rsidR="00B87715" w:rsidRDefault="00B87715">
            <w:pPr>
              <w:spacing w:line="276" w:lineRule="auto"/>
              <w:ind w:right="120"/>
              <w:jc w:val="both"/>
              <w:rPr>
                <w:sz w:val="24"/>
                <w:szCs w:val="24"/>
              </w:rPr>
            </w:pPr>
          </w:p>
          <w:p w14:paraId="3B419A94" w14:textId="77777777" w:rsidR="00B87715" w:rsidRDefault="00284815">
            <w:pPr>
              <w:spacing w:line="276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Acessibilidade comunicacional:  </w:t>
            </w:r>
          </w:p>
          <w:p w14:paraId="3B419A95" w14:textId="77777777" w:rsidR="00B87715" w:rsidRDefault="00284815">
            <w:pPr>
              <w:spacing w:line="276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 ) a Língua Brasileira de Sinais - Libras; </w:t>
            </w:r>
          </w:p>
          <w:p w14:paraId="3B419A96" w14:textId="77777777" w:rsidR="00B87715" w:rsidRDefault="00284815">
            <w:pPr>
              <w:spacing w:line="276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 ) o sistema Braille; </w:t>
            </w:r>
          </w:p>
          <w:p w14:paraId="3B419A97" w14:textId="77777777" w:rsidR="00B87715" w:rsidRDefault="00284815">
            <w:pPr>
              <w:spacing w:line="276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 ) o sistema de sinalização ou comunicação tátil; </w:t>
            </w:r>
          </w:p>
          <w:p w14:paraId="3B419A98" w14:textId="77777777" w:rsidR="00B87715" w:rsidRDefault="00284815">
            <w:pPr>
              <w:spacing w:line="276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 ) a audiodescrição; </w:t>
            </w:r>
          </w:p>
          <w:p w14:paraId="3B419A99" w14:textId="77777777" w:rsidR="00B87715" w:rsidRDefault="00284815">
            <w:pPr>
              <w:spacing w:line="276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 ) as legendas;  </w:t>
            </w:r>
          </w:p>
          <w:p w14:paraId="3B419A9A" w14:textId="77777777" w:rsidR="00B87715" w:rsidRDefault="00284815">
            <w:pPr>
              <w:spacing w:line="276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 ) a linguagem simples; </w:t>
            </w:r>
          </w:p>
          <w:p w14:paraId="3B419A9B" w14:textId="77777777" w:rsidR="00B87715" w:rsidRDefault="00284815">
            <w:pPr>
              <w:spacing w:line="276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 ) textos adaptados para leitores de tela; e </w:t>
            </w:r>
          </w:p>
          <w:p w14:paraId="3B419A9C" w14:textId="77777777" w:rsidR="00B87715" w:rsidRDefault="00284815">
            <w:pPr>
              <w:spacing w:line="276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Outra ______________________________</w:t>
            </w:r>
          </w:p>
          <w:p w14:paraId="3B419A9D" w14:textId="77777777" w:rsidR="00B87715" w:rsidRDefault="00284815">
            <w:pPr>
              <w:spacing w:line="276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3B419A9E" w14:textId="77777777" w:rsidR="00B87715" w:rsidRDefault="00284815">
            <w:pPr>
              <w:spacing w:line="276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Acessibilidade atitudinal:  </w:t>
            </w:r>
          </w:p>
          <w:p w14:paraId="3B419A9F" w14:textId="77777777" w:rsidR="00B87715" w:rsidRDefault="00284815">
            <w:pPr>
              <w:spacing w:line="276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 ) capacitação de equipes atuantes nos projetos culturais; </w:t>
            </w:r>
          </w:p>
          <w:p w14:paraId="3B419AA0" w14:textId="77777777" w:rsidR="00B87715" w:rsidRDefault="00284815">
            <w:pPr>
              <w:spacing w:line="276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contratação de profissionais com deficiência e profissionais especializados em acessibilidade cultural; </w:t>
            </w:r>
          </w:p>
          <w:p w14:paraId="3B419AA1" w14:textId="77777777" w:rsidR="00B87715" w:rsidRDefault="00284815">
            <w:pPr>
              <w:spacing w:line="276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formação e sensibilização de agentes culturais, púb</w:t>
            </w:r>
            <w:r>
              <w:rPr>
                <w:sz w:val="24"/>
                <w:szCs w:val="24"/>
              </w:rPr>
              <w:t xml:space="preserve">lico e todos os envolvidos na cadeia produtiva cultural; e </w:t>
            </w:r>
          </w:p>
          <w:p w14:paraId="3B419AA2" w14:textId="77777777" w:rsidR="00B87715" w:rsidRDefault="00284815">
            <w:pPr>
              <w:spacing w:line="276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 ) outras medidas que visem a eliminação de atitudes capacitistas. </w:t>
            </w:r>
          </w:p>
          <w:p w14:paraId="3B419AA3" w14:textId="77777777" w:rsidR="00B87715" w:rsidRDefault="00284815">
            <w:pPr>
              <w:spacing w:line="276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3B419AA4" w14:textId="77777777" w:rsidR="00B87715" w:rsidRDefault="00284815">
            <w:pPr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Informe como essas medidas de acessibilidade serão implementadas ou disponibilizadas de acordo com o projeto proposto.</w:t>
            </w:r>
          </w:p>
          <w:p w14:paraId="3B419AA5" w14:textId="77777777" w:rsidR="00B87715" w:rsidRDefault="00B87715">
            <w:pPr>
              <w:ind w:right="120"/>
              <w:jc w:val="both"/>
              <w:rPr>
                <w:b/>
                <w:sz w:val="24"/>
                <w:szCs w:val="24"/>
              </w:rPr>
            </w:pPr>
          </w:p>
          <w:p w14:paraId="3B419AA6" w14:textId="77777777" w:rsidR="00B87715" w:rsidRDefault="00B87715">
            <w:pPr>
              <w:ind w:right="120"/>
              <w:jc w:val="both"/>
              <w:rPr>
                <w:b/>
                <w:sz w:val="24"/>
                <w:szCs w:val="24"/>
              </w:rPr>
            </w:pPr>
          </w:p>
          <w:p w14:paraId="3B419AA7" w14:textId="77777777" w:rsidR="00B87715" w:rsidRDefault="00B87715">
            <w:pPr>
              <w:ind w:right="120"/>
              <w:jc w:val="both"/>
              <w:rPr>
                <w:b/>
                <w:sz w:val="24"/>
                <w:szCs w:val="24"/>
              </w:rPr>
            </w:pPr>
          </w:p>
          <w:p w14:paraId="3B419AA8" w14:textId="77777777" w:rsidR="00B87715" w:rsidRDefault="00B87715">
            <w:pPr>
              <w:ind w:right="120"/>
              <w:jc w:val="both"/>
              <w:rPr>
                <w:b/>
                <w:sz w:val="24"/>
                <w:szCs w:val="24"/>
              </w:rPr>
            </w:pPr>
          </w:p>
          <w:p w14:paraId="3B419AA9" w14:textId="77777777" w:rsidR="00B87715" w:rsidRDefault="00B87715">
            <w:pPr>
              <w:ind w:right="120"/>
              <w:jc w:val="both"/>
              <w:rPr>
                <w:b/>
                <w:sz w:val="24"/>
                <w:szCs w:val="24"/>
              </w:rPr>
            </w:pPr>
          </w:p>
          <w:p w14:paraId="3B419AAA" w14:textId="77777777" w:rsidR="00B87715" w:rsidRDefault="00B87715">
            <w:pPr>
              <w:ind w:right="120"/>
              <w:jc w:val="both"/>
              <w:rPr>
                <w:b/>
                <w:sz w:val="24"/>
                <w:szCs w:val="24"/>
              </w:rPr>
            </w:pPr>
          </w:p>
        </w:tc>
      </w:tr>
      <w:tr w:rsidR="00B87715" w14:paraId="3B419AB0" w14:textId="77777777">
        <w:tc>
          <w:tcPr>
            <w:tcW w:w="86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B419AAC" w14:textId="77777777" w:rsidR="00B87715" w:rsidRDefault="00284815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Contrapartida Social:</w:t>
            </w:r>
          </w:p>
          <w:p w14:paraId="3B419AAD" w14:textId="77777777" w:rsidR="00B87715" w:rsidRDefault="00B87715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14:paraId="3B419AAE" w14:textId="77777777" w:rsidR="00B87715" w:rsidRDefault="00B87715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14:paraId="3B419AAF" w14:textId="77777777" w:rsidR="00B87715" w:rsidRDefault="00B87715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87715" w14:paraId="3B419AB4" w14:textId="77777777">
        <w:tc>
          <w:tcPr>
            <w:tcW w:w="86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B419AB1" w14:textId="77777777" w:rsidR="00B87715" w:rsidRDefault="00284815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Previsão do período de execução do projeto</w:t>
            </w:r>
          </w:p>
          <w:p w14:paraId="3B419AB2" w14:textId="77777777" w:rsidR="00B87715" w:rsidRDefault="00284815">
            <w:pPr>
              <w:spacing w:line="276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de início:</w:t>
            </w:r>
          </w:p>
          <w:p w14:paraId="3B419AB3" w14:textId="77777777" w:rsidR="00B87715" w:rsidRDefault="00284815">
            <w:pPr>
              <w:spacing w:line="276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final:</w:t>
            </w:r>
          </w:p>
        </w:tc>
      </w:tr>
    </w:tbl>
    <w:p w14:paraId="3B419AB5" w14:textId="77777777" w:rsidR="00B87715" w:rsidRDefault="00B87715">
      <w:pPr>
        <w:spacing w:line="276" w:lineRule="auto"/>
        <w:ind w:right="120"/>
        <w:jc w:val="both"/>
        <w:rPr>
          <w:b/>
          <w:sz w:val="24"/>
          <w:szCs w:val="24"/>
        </w:rPr>
      </w:pPr>
    </w:p>
    <w:p w14:paraId="3B419AB6" w14:textId="77777777" w:rsidR="00B87715" w:rsidRDefault="00284815">
      <w:pPr>
        <w:spacing w:line="276" w:lineRule="auto"/>
        <w:ind w:right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 EQUIPE</w:t>
      </w:r>
      <w:r>
        <w:rPr>
          <w:b/>
          <w:sz w:val="24"/>
          <w:szCs w:val="24"/>
        </w:rPr>
        <w:t xml:space="preserve"> </w:t>
      </w:r>
    </w:p>
    <w:p w14:paraId="3B419AB7" w14:textId="77777777" w:rsidR="00B87715" w:rsidRDefault="00B87715">
      <w:pPr>
        <w:spacing w:line="276" w:lineRule="auto"/>
        <w:ind w:right="120"/>
        <w:jc w:val="both"/>
        <w:rPr>
          <w:b/>
          <w:sz w:val="24"/>
          <w:szCs w:val="24"/>
        </w:rPr>
      </w:pPr>
    </w:p>
    <w:tbl>
      <w:tblPr>
        <w:tblStyle w:val="a6"/>
        <w:tblW w:w="8639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9"/>
      </w:tblGrid>
      <w:tr w:rsidR="00B87715" w14:paraId="3B419AB9" w14:textId="77777777">
        <w:tc>
          <w:tcPr>
            <w:tcW w:w="86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B419AB8" w14:textId="77777777" w:rsidR="00B87715" w:rsidRDefault="00284815">
            <w:pPr>
              <w:spacing w:before="120" w:after="120"/>
              <w:ind w:right="-78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CURRÍCULO RESUMIDO  DA EQUIPE PRINCIPAL</w:t>
            </w:r>
          </w:p>
        </w:tc>
      </w:tr>
      <w:tr w:rsidR="00B87715" w14:paraId="3B419ABB" w14:textId="77777777">
        <w:tc>
          <w:tcPr>
            <w:tcW w:w="86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B419ABA" w14:textId="77777777" w:rsidR="00B87715" w:rsidRDefault="00284815">
            <w:pPr>
              <w:spacing w:before="120" w:after="120"/>
              <w:ind w:right="-7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Ex. Diretor </w:t>
            </w:r>
          </w:p>
        </w:tc>
      </w:tr>
      <w:tr w:rsidR="00B87715" w14:paraId="3B419ABE" w14:textId="77777777">
        <w:tc>
          <w:tcPr>
            <w:tcW w:w="86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B419ABC" w14:textId="77777777" w:rsidR="00B87715" w:rsidRDefault="00284815">
            <w:pP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Ex. Produtor</w:t>
            </w:r>
          </w:p>
          <w:p w14:paraId="3B419ABD" w14:textId="77777777" w:rsidR="00B87715" w:rsidRDefault="00B87715">
            <w:pP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87715" w14:paraId="3B419AC1" w14:textId="77777777">
        <w:tc>
          <w:tcPr>
            <w:tcW w:w="86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B419ABF" w14:textId="77777777" w:rsidR="00B87715" w:rsidRDefault="00284815">
            <w:pP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Ex. Roteirista</w:t>
            </w:r>
          </w:p>
          <w:p w14:paraId="3B419AC0" w14:textId="77777777" w:rsidR="00B87715" w:rsidRDefault="00B87715">
            <w:pP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87715" w14:paraId="3B419AC4" w14:textId="77777777">
        <w:tc>
          <w:tcPr>
            <w:tcW w:w="86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B419AC2" w14:textId="77777777" w:rsidR="00B87715" w:rsidRDefault="00284815">
            <w:pP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Ex. Produtor executivo/a</w:t>
            </w:r>
          </w:p>
          <w:p w14:paraId="3B419AC3" w14:textId="77777777" w:rsidR="00B87715" w:rsidRDefault="00B87715">
            <w:pP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87715" w14:paraId="3B419AC6" w14:textId="77777777">
        <w:tc>
          <w:tcPr>
            <w:tcW w:w="86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B419AC5" w14:textId="77777777" w:rsidR="00B87715" w:rsidRDefault="00B87715">
            <w:pP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3B419AC7" w14:textId="77777777" w:rsidR="00B87715" w:rsidRDefault="00B87715">
      <w:pPr>
        <w:spacing w:line="276" w:lineRule="auto"/>
        <w:ind w:right="120"/>
        <w:jc w:val="both"/>
        <w:rPr>
          <w:b/>
          <w:sz w:val="24"/>
          <w:szCs w:val="24"/>
        </w:rPr>
      </w:pPr>
    </w:p>
    <w:p w14:paraId="3B419AC8" w14:textId="77777777" w:rsidR="00B87715" w:rsidRDefault="00B87715">
      <w:pPr>
        <w:spacing w:line="276" w:lineRule="auto"/>
        <w:ind w:right="120"/>
        <w:jc w:val="both"/>
        <w:rPr>
          <w:b/>
          <w:sz w:val="24"/>
          <w:szCs w:val="24"/>
        </w:rPr>
      </w:pPr>
    </w:p>
    <w:p w14:paraId="3B419AC9" w14:textId="77777777" w:rsidR="00B87715" w:rsidRDefault="00284815">
      <w:pPr>
        <w:spacing w:line="276" w:lineRule="auto"/>
        <w:ind w:right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r>
        <w:rPr>
          <w:b/>
          <w:sz w:val="24"/>
          <w:szCs w:val="24"/>
        </w:rPr>
        <w:t>INFORME AQUI QUAIS SÃO OS PROFISSIONAIS QUE ATUARÃO NO PROJETO</w:t>
      </w:r>
    </w:p>
    <w:tbl>
      <w:tblPr>
        <w:tblStyle w:val="a7"/>
        <w:tblW w:w="907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070"/>
      </w:tblGrid>
      <w:tr w:rsidR="00B87715" w14:paraId="3B419AE0" w14:textId="77777777">
        <w:trPr>
          <w:trHeight w:val="1725"/>
        </w:trP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419ACA" w14:textId="77777777" w:rsidR="00B87715" w:rsidRDefault="00B87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tbl>
            <w:tblPr>
              <w:tblStyle w:val="a8"/>
              <w:tblW w:w="8601" w:type="dxa"/>
              <w:tblInd w:w="0" w:type="dxa"/>
              <w:tblBorders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  <w:insideH w:val="single" w:sz="6" w:space="0" w:color="808080"/>
                <w:insideV w:val="single" w:sz="6" w:space="0" w:color="80808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803"/>
              <w:gridCol w:w="2694"/>
              <w:gridCol w:w="3104"/>
            </w:tblGrid>
            <w:tr w:rsidR="00B87715" w14:paraId="3B419ACE" w14:textId="77777777">
              <w:trPr>
                <w:trHeight w:val="745"/>
              </w:trPr>
              <w:tc>
                <w:tcPr>
                  <w:tcW w:w="2803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419ACB" w14:textId="77777777" w:rsidR="00B87715" w:rsidRDefault="00284815">
                  <w:pPr>
                    <w:spacing w:line="276" w:lineRule="auto"/>
                    <w:ind w:right="120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Nome do profissional/ empresa</w:t>
                  </w:r>
                </w:p>
              </w:tc>
              <w:tc>
                <w:tcPr>
                  <w:tcW w:w="2694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419ACC" w14:textId="77777777" w:rsidR="00B87715" w:rsidRDefault="00284815">
                  <w:pPr>
                    <w:spacing w:line="276" w:lineRule="auto"/>
                    <w:ind w:right="120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Função no projeto</w:t>
                  </w:r>
                </w:p>
              </w:tc>
              <w:tc>
                <w:tcPr>
                  <w:tcW w:w="3104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419ACD" w14:textId="77777777" w:rsidR="00B87715" w:rsidRDefault="00284815">
                  <w:pPr>
                    <w:spacing w:line="276" w:lineRule="auto"/>
                    <w:ind w:right="120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CPF/CNPJ</w:t>
                  </w:r>
                </w:p>
              </w:tc>
            </w:tr>
            <w:tr w:rsidR="00B87715" w14:paraId="3B419AD2" w14:textId="77777777">
              <w:trPr>
                <w:trHeight w:val="256"/>
              </w:trPr>
              <w:tc>
                <w:tcPr>
                  <w:tcW w:w="2803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419ACF" w14:textId="77777777" w:rsidR="00B87715" w:rsidRDefault="00284815">
                  <w:pPr>
                    <w:spacing w:line="276" w:lineRule="auto"/>
                    <w:ind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Ex.: João Silva</w:t>
                  </w:r>
                </w:p>
              </w:tc>
              <w:tc>
                <w:tcPr>
                  <w:tcW w:w="2694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419AD0" w14:textId="77777777" w:rsidR="00B87715" w:rsidRDefault="00284815">
                  <w:pPr>
                    <w:spacing w:line="276" w:lineRule="auto"/>
                    <w:ind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Diretor</w:t>
                  </w:r>
                </w:p>
              </w:tc>
              <w:tc>
                <w:tcPr>
                  <w:tcW w:w="3104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419AD1" w14:textId="77777777" w:rsidR="00B87715" w:rsidRDefault="00284815">
                  <w:pPr>
                    <w:spacing w:line="276" w:lineRule="auto"/>
                    <w:ind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123456789101</w:t>
                  </w:r>
                </w:p>
              </w:tc>
            </w:tr>
            <w:tr w:rsidR="00B87715" w14:paraId="3B419AD6" w14:textId="77777777">
              <w:trPr>
                <w:trHeight w:val="256"/>
              </w:trPr>
              <w:tc>
                <w:tcPr>
                  <w:tcW w:w="2803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419AD3" w14:textId="77777777" w:rsidR="00B87715" w:rsidRDefault="00B87715">
                  <w:pPr>
                    <w:spacing w:line="276" w:lineRule="auto"/>
                    <w:ind w:right="1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419AD4" w14:textId="77777777" w:rsidR="00B87715" w:rsidRDefault="00B87715">
                  <w:pPr>
                    <w:spacing w:line="276" w:lineRule="auto"/>
                    <w:ind w:right="1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04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419AD5" w14:textId="77777777" w:rsidR="00B87715" w:rsidRDefault="00B87715">
                  <w:pPr>
                    <w:spacing w:line="276" w:lineRule="auto"/>
                    <w:ind w:right="1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B87715" w14:paraId="3B419ADA" w14:textId="77777777">
              <w:trPr>
                <w:trHeight w:val="256"/>
              </w:trPr>
              <w:tc>
                <w:tcPr>
                  <w:tcW w:w="2803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419AD7" w14:textId="77777777" w:rsidR="00B87715" w:rsidRDefault="00B87715">
                  <w:pPr>
                    <w:spacing w:line="276" w:lineRule="auto"/>
                    <w:ind w:right="1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419AD8" w14:textId="77777777" w:rsidR="00B87715" w:rsidRDefault="00B87715">
                  <w:pPr>
                    <w:spacing w:line="276" w:lineRule="auto"/>
                    <w:ind w:right="1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04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419AD9" w14:textId="77777777" w:rsidR="00B87715" w:rsidRDefault="00B87715">
                  <w:pPr>
                    <w:spacing w:line="276" w:lineRule="auto"/>
                    <w:ind w:right="1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B87715" w14:paraId="3B419ADE" w14:textId="77777777">
              <w:trPr>
                <w:trHeight w:val="256"/>
              </w:trPr>
              <w:tc>
                <w:tcPr>
                  <w:tcW w:w="2803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419ADB" w14:textId="77777777" w:rsidR="00B87715" w:rsidRDefault="00B87715">
                  <w:pPr>
                    <w:spacing w:line="276" w:lineRule="auto"/>
                    <w:ind w:right="1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419ADC" w14:textId="77777777" w:rsidR="00B87715" w:rsidRDefault="00B87715">
                  <w:pPr>
                    <w:spacing w:line="276" w:lineRule="auto"/>
                    <w:ind w:right="1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04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419ADD" w14:textId="77777777" w:rsidR="00B87715" w:rsidRDefault="00B87715">
                  <w:pPr>
                    <w:spacing w:line="276" w:lineRule="auto"/>
                    <w:ind w:right="1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B419ADF" w14:textId="77777777" w:rsidR="00B87715" w:rsidRDefault="00B87715">
            <w:pPr>
              <w:spacing w:line="276" w:lineRule="auto"/>
              <w:jc w:val="both"/>
              <w:rPr>
                <w:sz w:val="12"/>
                <w:szCs w:val="12"/>
              </w:rPr>
            </w:pPr>
          </w:p>
        </w:tc>
      </w:tr>
    </w:tbl>
    <w:p w14:paraId="3B419AE1" w14:textId="77777777" w:rsidR="00B87715" w:rsidRDefault="00B87715">
      <w:pPr>
        <w:spacing w:line="276" w:lineRule="auto"/>
        <w:ind w:right="120"/>
        <w:jc w:val="both"/>
        <w:rPr>
          <w:b/>
          <w:sz w:val="24"/>
          <w:szCs w:val="24"/>
        </w:rPr>
      </w:pPr>
    </w:p>
    <w:p w14:paraId="3B419AE2" w14:textId="77777777" w:rsidR="00B87715" w:rsidRDefault="00284815">
      <w:pPr>
        <w:spacing w:line="276" w:lineRule="auto"/>
        <w:ind w:right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 </w:t>
      </w:r>
      <w:r>
        <w:rPr>
          <w:b/>
          <w:sz w:val="24"/>
          <w:szCs w:val="24"/>
        </w:rPr>
        <w:t>ORÇAMENTO BÁSICO (</w:t>
      </w:r>
      <w:r>
        <w:rPr>
          <w:sz w:val="24"/>
          <w:szCs w:val="24"/>
        </w:rPr>
        <w:t xml:space="preserve">Descreva os orçamentos </w:t>
      </w:r>
      <w:r>
        <w:rPr>
          <w:sz w:val="24"/>
          <w:szCs w:val="24"/>
        </w:rPr>
        <w:t>básicos</w:t>
      </w:r>
      <w:r>
        <w:rPr>
          <w:sz w:val="24"/>
          <w:szCs w:val="24"/>
        </w:rPr>
        <w:t xml:space="preserve"> para execução do seu projeto, </w:t>
      </w:r>
      <w:r>
        <w:rPr>
          <w:b/>
          <w:sz w:val="24"/>
          <w:szCs w:val="24"/>
        </w:rPr>
        <w:t>incluindo acessibilidade</w:t>
      </w:r>
      <w:r>
        <w:rPr>
          <w:sz w:val="24"/>
          <w:szCs w:val="24"/>
        </w:rPr>
        <w:t>)</w:t>
      </w:r>
    </w:p>
    <w:p w14:paraId="3B419AE3" w14:textId="77777777" w:rsidR="00B87715" w:rsidRDefault="00284815">
      <w:pPr>
        <w:spacing w:line="276" w:lineRule="auto"/>
        <w:ind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9"/>
        <w:tblW w:w="8639" w:type="dxa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1552"/>
        <w:gridCol w:w="1559"/>
        <w:gridCol w:w="2589"/>
        <w:gridCol w:w="1515"/>
        <w:gridCol w:w="1424"/>
      </w:tblGrid>
      <w:tr w:rsidR="00B87715" w14:paraId="3B419AE9" w14:textId="77777777">
        <w:trPr>
          <w:trHeight w:val="455"/>
        </w:trPr>
        <w:tc>
          <w:tcPr>
            <w:tcW w:w="1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19AE4" w14:textId="77777777" w:rsidR="00B87715" w:rsidRDefault="00284815">
            <w:pPr>
              <w:spacing w:line="276" w:lineRule="auto"/>
              <w:ind w:right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FUNÇÃO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19AE5" w14:textId="77777777" w:rsidR="00B87715" w:rsidRDefault="00284815">
            <w:pPr>
              <w:spacing w:line="276" w:lineRule="auto"/>
              <w:ind w:right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QUANTIDADE</w:t>
            </w:r>
          </w:p>
        </w:tc>
        <w:tc>
          <w:tcPr>
            <w:tcW w:w="25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19AE6" w14:textId="77777777" w:rsidR="00B87715" w:rsidRDefault="00284815">
            <w:pPr>
              <w:spacing w:line="276" w:lineRule="auto"/>
              <w:ind w:right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DESCRIÇÃO DA FUNÇÃO</w:t>
            </w:r>
          </w:p>
        </w:tc>
        <w:tc>
          <w:tcPr>
            <w:tcW w:w="15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19AE7" w14:textId="77777777" w:rsidR="00B87715" w:rsidRDefault="00284815">
            <w:pPr>
              <w:spacing w:line="276" w:lineRule="auto"/>
              <w:ind w:right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VALOR UNITÁRIO</w:t>
            </w:r>
          </w:p>
        </w:tc>
        <w:tc>
          <w:tcPr>
            <w:tcW w:w="14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19AE8" w14:textId="77777777" w:rsidR="00B87715" w:rsidRDefault="00284815">
            <w:pPr>
              <w:spacing w:line="276" w:lineRule="auto"/>
              <w:ind w:right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VALOR TOTAL</w:t>
            </w:r>
          </w:p>
        </w:tc>
      </w:tr>
      <w:tr w:rsidR="00B87715" w14:paraId="3B419AEF" w14:textId="77777777">
        <w:trPr>
          <w:trHeight w:val="823"/>
        </w:trPr>
        <w:tc>
          <w:tcPr>
            <w:tcW w:w="1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19AEA" w14:textId="77777777" w:rsidR="00B87715" w:rsidRDefault="00284815">
            <w:pPr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Ex: Comunicação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19AEB" w14:textId="77777777" w:rsidR="00B87715" w:rsidRDefault="00284815">
            <w:pPr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Pré-produção</w:t>
            </w:r>
          </w:p>
        </w:tc>
        <w:tc>
          <w:tcPr>
            <w:tcW w:w="25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19AEC" w14:textId="77777777" w:rsidR="00B87715" w:rsidRDefault="00284815">
            <w:pPr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Divulgação do projeto nos veículos de imprensa</w:t>
            </w:r>
          </w:p>
        </w:tc>
        <w:tc>
          <w:tcPr>
            <w:tcW w:w="15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19AED" w14:textId="77777777" w:rsidR="00B87715" w:rsidRDefault="00B87715">
            <w:pPr>
              <w:spacing w:line="276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19AEE" w14:textId="77777777" w:rsidR="00B87715" w:rsidRDefault="00B87715">
            <w:pPr>
              <w:spacing w:line="276" w:lineRule="auto"/>
              <w:ind w:right="120"/>
              <w:jc w:val="both"/>
              <w:rPr>
                <w:sz w:val="24"/>
                <w:szCs w:val="24"/>
              </w:rPr>
            </w:pPr>
          </w:p>
        </w:tc>
      </w:tr>
      <w:tr w:rsidR="00B87715" w14:paraId="3B419AF5" w14:textId="77777777">
        <w:trPr>
          <w:trHeight w:val="823"/>
        </w:trPr>
        <w:tc>
          <w:tcPr>
            <w:tcW w:w="1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19AF0" w14:textId="77777777" w:rsidR="00B87715" w:rsidRDefault="00B87715">
            <w:pPr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19AF1" w14:textId="77777777" w:rsidR="00B87715" w:rsidRDefault="00B87715">
            <w:pPr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19AF2" w14:textId="77777777" w:rsidR="00B87715" w:rsidRDefault="00B87715">
            <w:pPr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19AF3" w14:textId="77777777" w:rsidR="00B87715" w:rsidRDefault="00B87715">
            <w:pPr>
              <w:spacing w:line="276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19AF4" w14:textId="77777777" w:rsidR="00B87715" w:rsidRDefault="00B87715">
            <w:pPr>
              <w:spacing w:line="276" w:lineRule="auto"/>
              <w:ind w:right="120"/>
              <w:jc w:val="both"/>
              <w:rPr>
                <w:sz w:val="24"/>
                <w:szCs w:val="24"/>
              </w:rPr>
            </w:pPr>
          </w:p>
        </w:tc>
      </w:tr>
      <w:tr w:rsidR="00B87715" w14:paraId="3B419AFB" w14:textId="77777777">
        <w:trPr>
          <w:trHeight w:val="823"/>
        </w:trPr>
        <w:tc>
          <w:tcPr>
            <w:tcW w:w="1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19AF6" w14:textId="77777777" w:rsidR="00B87715" w:rsidRDefault="00B87715">
            <w:pPr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19AF7" w14:textId="77777777" w:rsidR="00B87715" w:rsidRDefault="00B87715">
            <w:pPr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19AF8" w14:textId="77777777" w:rsidR="00B87715" w:rsidRDefault="00B87715">
            <w:pPr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19AF9" w14:textId="77777777" w:rsidR="00B87715" w:rsidRDefault="00B87715">
            <w:pPr>
              <w:spacing w:line="276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19AFA" w14:textId="77777777" w:rsidR="00B87715" w:rsidRDefault="00B87715">
            <w:pPr>
              <w:spacing w:line="276" w:lineRule="auto"/>
              <w:ind w:right="120"/>
              <w:jc w:val="both"/>
              <w:rPr>
                <w:sz w:val="24"/>
                <w:szCs w:val="24"/>
              </w:rPr>
            </w:pPr>
          </w:p>
        </w:tc>
      </w:tr>
      <w:tr w:rsidR="00B87715" w14:paraId="3B419B01" w14:textId="77777777">
        <w:trPr>
          <w:trHeight w:val="823"/>
        </w:trPr>
        <w:tc>
          <w:tcPr>
            <w:tcW w:w="1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19AFC" w14:textId="77777777" w:rsidR="00B87715" w:rsidRDefault="00B87715">
            <w:pPr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19AFD" w14:textId="77777777" w:rsidR="00B87715" w:rsidRDefault="00B87715">
            <w:pPr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19AFE" w14:textId="77777777" w:rsidR="00B87715" w:rsidRDefault="00B87715">
            <w:pPr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19AFF" w14:textId="77777777" w:rsidR="00B87715" w:rsidRDefault="00B87715">
            <w:pPr>
              <w:spacing w:line="276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19B00" w14:textId="77777777" w:rsidR="00B87715" w:rsidRDefault="00B87715">
            <w:pPr>
              <w:spacing w:line="276" w:lineRule="auto"/>
              <w:ind w:right="120"/>
              <w:jc w:val="both"/>
              <w:rPr>
                <w:sz w:val="24"/>
                <w:szCs w:val="24"/>
              </w:rPr>
            </w:pPr>
          </w:p>
        </w:tc>
      </w:tr>
      <w:tr w:rsidR="00B87715" w14:paraId="3B419B04" w14:textId="77777777">
        <w:trPr>
          <w:trHeight w:val="823"/>
        </w:trPr>
        <w:tc>
          <w:tcPr>
            <w:tcW w:w="7215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19B02" w14:textId="77777777" w:rsidR="00B87715" w:rsidRDefault="00284815">
            <w:pPr>
              <w:spacing w:line="276" w:lineRule="auto"/>
              <w:ind w:right="12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GERAL</w:t>
            </w:r>
          </w:p>
        </w:tc>
        <w:tc>
          <w:tcPr>
            <w:tcW w:w="14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19B03" w14:textId="77777777" w:rsidR="00B87715" w:rsidRDefault="00B87715">
            <w:pPr>
              <w:spacing w:line="276" w:lineRule="auto"/>
              <w:ind w:right="120"/>
              <w:jc w:val="both"/>
              <w:rPr>
                <w:sz w:val="24"/>
                <w:szCs w:val="24"/>
              </w:rPr>
            </w:pPr>
          </w:p>
        </w:tc>
      </w:tr>
    </w:tbl>
    <w:p w14:paraId="3B419B05" w14:textId="77777777" w:rsidR="00B87715" w:rsidRDefault="00284815">
      <w:pPr>
        <w:spacing w:line="276" w:lineRule="auto"/>
        <w:ind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B419B06" w14:textId="77777777" w:rsidR="00B87715" w:rsidRDefault="00B87715">
      <w:pPr>
        <w:spacing w:line="276" w:lineRule="auto"/>
        <w:ind w:right="120"/>
        <w:jc w:val="both"/>
        <w:rPr>
          <w:sz w:val="24"/>
          <w:szCs w:val="24"/>
        </w:rPr>
      </w:pPr>
    </w:p>
    <w:p w14:paraId="3B419B07" w14:textId="77777777" w:rsidR="00B87715" w:rsidRDefault="00284815">
      <w:pPr>
        <w:spacing w:line="276" w:lineRule="auto"/>
        <w:ind w:right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10. O PROJETO POSSUI RECURSOS FINANCEIROS DE OUTRAS FONTES? SE SIM, QUAIS?</w:t>
      </w:r>
    </w:p>
    <w:p w14:paraId="3B419B08" w14:textId="77777777" w:rsidR="00B87715" w:rsidRDefault="00284815">
      <w:pPr>
        <w:spacing w:line="276" w:lineRule="auto"/>
        <w:ind w:right="120"/>
        <w:jc w:val="both"/>
        <w:rPr>
          <w:sz w:val="24"/>
          <w:szCs w:val="24"/>
        </w:rPr>
      </w:pPr>
      <w:r>
        <w:rPr>
          <w:sz w:val="24"/>
          <w:szCs w:val="24"/>
        </w:rPr>
        <w:t>(Informe se o projeto prevê apoios financeiros tais como cobrança de ingressos, patrocínio e/ou outras fontes de financiamento. Caso positivo, informe a previsão de valores e onde s</w:t>
      </w:r>
      <w:r>
        <w:rPr>
          <w:sz w:val="24"/>
          <w:szCs w:val="24"/>
        </w:rPr>
        <w:t>erão empregados no projeto.)</w:t>
      </w:r>
    </w:p>
    <w:p w14:paraId="3B419B09" w14:textId="77777777" w:rsidR="00B87715" w:rsidRDefault="00284815">
      <w:pPr>
        <w:spacing w:line="276" w:lineRule="auto"/>
        <w:ind w:right="120"/>
        <w:jc w:val="both"/>
        <w:rPr>
          <w:sz w:val="24"/>
          <w:szCs w:val="24"/>
        </w:rPr>
      </w:pPr>
      <w:r>
        <w:rPr>
          <w:sz w:val="24"/>
          <w:szCs w:val="24"/>
        </w:rPr>
        <w:t>(  ) Não, o projeto não possui outras fontes de recursos financeiros</w:t>
      </w:r>
    </w:p>
    <w:p w14:paraId="3B419B0A" w14:textId="77777777" w:rsidR="00B87715" w:rsidRDefault="00284815">
      <w:pPr>
        <w:spacing w:line="276" w:lineRule="auto"/>
        <w:ind w:right="120"/>
        <w:jc w:val="both"/>
        <w:rPr>
          <w:sz w:val="24"/>
          <w:szCs w:val="24"/>
        </w:rPr>
      </w:pPr>
      <w:r>
        <w:rPr>
          <w:sz w:val="24"/>
          <w:szCs w:val="24"/>
        </w:rPr>
        <w:t>(  ) Apoio financeiro municipal</w:t>
      </w:r>
    </w:p>
    <w:p w14:paraId="3B419B0B" w14:textId="77777777" w:rsidR="00B87715" w:rsidRDefault="00284815">
      <w:pPr>
        <w:spacing w:line="276" w:lineRule="auto"/>
        <w:ind w:right="120"/>
        <w:jc w:val="both"/>
        <w:rPr>
          <w:sz w:val="24"/>
          <w:szCs w:val="24"/>
        </w:rPr>
      </w:pPr>
      <w:r>
        <w:rPr>
          <w:sz w:val="24"/>
          <w:szCs w:val="24"/>
        </w:rPr>
        <w:t>(  ) Apoio financeiro estadual</w:t>
      </w:r>
    </w:p>
    <w:p w14:paraId="3B419B0C" w14:textId="77777777" w:rsidR="00B87715" w:rsidRDefault="00284815">
      <w:pPr>
        <w:spacing w:line="276" w:lineRule="auto"/>
        <w:ind w:right="120"/>
        <w:jc w:val="both"/>
        <w:rPr>
          <w:sz w:val="24"/>
          <w:szCs w:val="24"/>
        </w:rPr>
      </w:pPr>
      <w:r>
        <w:rPr>
          <w:sz w:val="24"/>
          <w:szCs w:val="24"/>
        </w:rPr>
        <w:t>(  ) Recursos de Lei de Incentivo Municipal</w:t>
      </w:r>
    </w:p>
    <w:p w14:paraId="3B419B0D" w14:textId="77777777" w:rsidR="00B87715" w:rsidRDefault="00284815">
      <w:pPr>
        <w:spacing w:line="276" w:lineRule="auto"/>
        <w:ind w:right="120"/>
        <w:jc w:val="both"/>
        <w:rPr>
          <w:sz w:val="24"/>
          <w:szCs w:val="24"/>
        </w:rPr>
      </w:pPr>
      <w:r>
        <w:rPr>
          <w:sz w:val="24"/>
          <w:szCs w:val="24"/>
        </w:rPr>
        <w:t>(  ) Recursos de Lei de Incentivo Estadual</w:t>
      </w:r>
    </w:p>
    <w:p w14:paraId="3B419B0E" w14:textId="77777777" w:rsidR="00B87715" w:rsidRDefault="00284815">
      <w:pPr>
        <w:spacing w:line="276" w:lineRule="auto"/>
        <w:ind w:right="120"/>
        <w:jc w:val="both"/>
        <w:rPr>
          <w:sz w:val="24"/>
          <w:szCs w:val="24"/>
        </w:rPr>
      </w:pPr>
      <w:r>
        <w:rPr>
          <w:sz w:val="24"/>
          <w:szCs w:val="24"/>
        </w:rPr>
        <w:t>(  ) Recursos de Lei de Incentivo Federal</w:t>
      </w:r>
    </w:p>
    <w:p w14:paraId="3B419B0F" w14:textId="77777777" w:rsidR="00B87715" w:rsidRDefault="00284815">
      <w:pPr>
        <w:spacing w:line="276" w:lineRule="auto"/>
        <w:ind w:right="120"/>
        <w:jc w:val="both"/>
        <w:rPr>
          <w:sz w:val="24"/>
          <w:szCs w:val="24"/>
        </w:rPr>
      </w:pPr>
      <w:r>
        <w:rPr>
          <w:sz w:val="24"/>
          <w:szCs w:val="24"/>
        </w:rPr>
        <w:t>(  ) Patrocínio privado direto</w:t>
      </w:r>
    </w:p>
    <w:p w14:paraId="3B419B10" w14:textId="77777777" w:rsidR="00B87715" w:rsidRDefault="00284815">
      <w:pPr>
        <w:spacing w:line="276" w:lineRule="auto"/>
        <w:ind w:right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(  ) Patrocínio de instituição internacional</w:t>
      </w:r>
    </w:p>
    <w:p w14:paraId="3B419B11" w14:textId="77777777" w:rsidR="00B87715" w:rsidRDefault="00284815">
      <w:pPr>
        <w:spacing w:line="276" w:lineRule="auto"/>
        <w:ind w:right="120"/>
        <w:jc w:val="both"/>
        <w:rPr>
          <w:sz w:val="24"/>
          <w:szCs w:val="24"/>
        </w:rPr>
      </w:pPr>
      <w:r>
        <w:rPr>
          <w:sz w:val="24"/>
          <w:szCs w:val="24"/>
        </w:rPr>
        <w:t>(  ) Doações de Pessoas Físicas</w:t>
      </w:r>
    </w:p>
    <w:p w14:paraId="3B419B12" w14:textId="77777777" w:rsidR="00B87715" w:rsidRDefault="00284815">
      <w:pPr>
        <w:spacing w:line="276" w:lineRule="auto"/>
        <w:ind w:right="120"/>
        <w:jc w:val="both"/>
        <w:rPr>
          <w:sz w:val="24"/>
          <w:szCs w:val="24"/>
        </w:rPr>
      </w:pPr>
      <w:r>
        <w:rPr>
          <w:sz w:val="24"/>
          <w:szCs w:val="24"/>
        </w:rPr>
        <w:t>(  ) Doações de Empresas</w:t>
      </w:r>
    </w:p>
    <w:p w14:paraId="3B419B13" w14:textId="77777777" w:rsidR="00B87715" w:rsidRDefault="00284815">
      <w:pPr>
        <w:spacing w:line="276" w:lineRule="auto"/>
        <w:ind w:right="120"/>
        <w:jc w:val="both"/>
        <w:rPr>
          <w:sz w:val="24"/>
          <w:szCs w:val="24"/>
        </w:rPr>
      </w:pPr>
      <w:r>
        <w:rPr>
          <w:sz w:val="24"/>
          <w:szCs w:val="24"/>
        </w:rPr>
        <w:t>(  ) Cobrança de ingressos</w:t>
      </w:r>
    </w:p>
    <w:p w14:paraId="3B419B14" w14:textId="77777777" w:rsidR="00B87715" w:rsidRDefault="00284815">
      <w:pPr>
        <w:spacing w:line="276" w:lineRule="auto"/>
        <w:ind w:right="120"/>
        <w:jc w:val="both"/>
        <w:rPr>
          <w:sz w:val="24"/>
          <w:szCs w:val="24"/>
        </w:rPr>
      </w:pPr>
      <w:r>
        <w:rPr>
          <w:sz w:val="24"/>
          <w:szCs w:val="24"/>
        </w:rPr>
        <w:t>(  ) Outros</w:t>
      </w:r>
    </w:p>
    <w:p w14:paraId="3B419B15" w14:textId="77777777" w:rsidR="00B87715" w:rsidRDefault="00B87715">
      <w:pPr>
        <w:spacing w:line="276" w:lineRule="auto"/>
        <w:ind w:right="120"/>
        <w:jc w:val="both"/>
        <w:rPr>
          <w:sz w:val="24"/>
          <w:szCs w:val="24"/>
        </w:rPr>
      </w:pPr>
    </w:p>
    <w:p w14:paraId="3B419B16" w14:textId="77777777" w:rsidR="00B87715" w:rsidRDefault="00B87715">
      <w:pPr>
        <w:spacing w:line="276" w:lineRule="auto"/>
        <w:ind w:right="120"/>
        <w:jc w:val="both"/>
        <w:rPr>
          <w:sz w:val="24"/>
          <w:szCs w:val="24"/>
        </w:rPr>
      </w:pPr>
    </w:p>
    <w:p w14:paraId="3B419B17" w14:textId="77777777" w:rsidR="00B87715" w:rsidRDefault="0028481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Caso o </w:t>
      </w:r>
      <w:r>
        <w:rPr>
          <w:sz w:val="24"/>
          <w:szCs w:val="24"/>
        </w:rPr>
        <w:t>pr</w:t>
      </w:r>
      <w:r>
        <w:rPr>
          <w:sz w:val="24"/>
          <w:szCs w:val="24"/>
        </w:rPr>
        <w:t>oponente tenha alguma documentação extra, que enriqueça o projeto, e não seja obrigatória para sua categoria,  tais como roteiros, argumentos, cartas de anuência, planos de aula, programação, ementas, autorizações,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estas devem ser anexadas ao plano de trab</w:t>
      </w:r>
      <w:r>
        <w:rPr>
          <w:sz w:val="24"/>
          <w:szCs w:val="24"/>
        </w:rPr>
        <w:t>alho, gerando arquivo único em PDF.</w:t>
      </w:r>
    </w:p>
    <w:p w14:paraId="3B419B18" w14:textId="77777777" w:rsidR="00B87715" w:rsidRDefault="00B87715">
      <w:pPr>
        <w:spacing w:line="276" w:lineRule="auto"/>
        <w:jc w:val="center"/>
        <w:rPr>
          <w:sz w:val="24"/>
          <w:szCs w:val="24"/>
        </w:rPr>
      </w:pPr>
    </w:p>
    <w:sectPr w:rsidR="00B87715">
      <w:headerReference w:type="default" r:id="rId6"/>
      <w:footerReference w:type="default" r:id="rId7"/>
      <w:pgSz w:w="11920" w:h="16850"/>
      <w:pgMar w:top="1843" w:right="1133" w:bottom="1133" w:left="184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19B24" w14:textId="77777777" w:rsidR="00284815" w:rsidRDefault="00284815">
      <w:r>
        <w:separator/>
      </w:r>
    </w:p>
  </w:endnote>
  <w:endnote w:type="continuationSeparator" w:id="0">
    <w:p w14:paraId="3B419B26" w14:textId="77777777" w:rsidR="00284815" w:rsidRDefault="0028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19B1E" w14:textId="07F6B79C" w:rsidR="00B87715" w:rsidRDefault="002848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t xml:space="preserve">Página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de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  <w:p w14:paraId="3B419B1F" w14:textId="77777777" w:rsidR="00B87715" w:rsidRDefault="00B87715">
    <w:pP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19B20" w14:textId="77777777" w:rsidR="00284815" w:rsidRDefault="00284815">
      <w:r>
        <w:separator/>
      </w:r>
    </w:p>
  </w:footnote>
  <w:footnote w:type="continuationSeparator" w:id="0">
    <w:p w14:paraId="3B419B22" w14:textId="77777777" w:rsidR="00284815" w:rsidRDefault="00284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19B19" w14:textId="77777777" w:rsidR="00B87715" w:rsidRDefault="00284815">
    <w:pPr>
      <w:spacing w:line="276" w:lineRule="auto"/>
      <w:rPr>
        <w:rFonts w:ascii="Arial" w:eastAsia="Arial" w:hAnsi="Arial" w:cs="Arial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B419B20" wp14:editId="3B419B21">
          <wp:simplePos x="0" y="0"/>
          <wp:positionH relativeFrom="column">
            <wp:posOffset>1818327</wp:posOffset>
          </wp:positionH>
          <wp:positionV relativeFrom="paragraph">
            <wp:posOffset>-198328</wp:posOffset>
          </wp:positionV>
          <wp:extent cx="3455719" cy="1151907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55719" cy="11519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3B419B22" wp14:editId="3B419B23">
          <wp:simplePos x="0" y="0"/>
          <wp:positionH relativeFrom="column">
            <wp:posOffset>1</wp:posOffset>
          </wp:positionH>
          <wp:positionV relativeFrom="paragraph">
            <wp:posOffset>-104774</wp:posOffset>
          </wp:positionV>
          <wp:extent cx="1971675" cy="957263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71675" cy="9572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B419B1A" w14:textId="77777777" w:rsidR="00B87715" w:rsidRDefault="00B87715">
    <w:pPr>
      <w:spacing w:line="276" w:lineRule="auto"/>
      <w:rPr>
        <w:rFonts w:ascii="Arial" w:eastAsia="Arial" w:hAnsi="Arial" w:cs="Arial"/>
      </w:rPr>
    </w:pPr>
  </w:p>
  <w:p w14:paraId="3B419B1B" w14:textId="77777777" w:rsidR="00B87715" w:rsidRDefault="00284815">
    <w:pPr>
      <w:spacing w:line="276" w:lineRule="auto"/>
      <w:rPr>
        <w:b/>
        <w:sz w:val="24"/>
        <w:szCs w:val="24"/>
      </w:rPr>
    </w:pPr>
    <w:r>
      <w:rPr>
        <w:b/>
        <w:sz w:val="24"/>
        <w:szCs w:val="24"/>
      </w:rPr>
      <w:t xml:space="preserve">                                                                            </w:t>
    </w:r>
  </w:p>
  <w:p w14:paraId="3B419B1C" w14:textId="77777777" w:rsidR="00B87715" w:rsidRDefault="00B87715">
    <w:pPr>
      <w:widowControl/>
      <w:spacing w:line="276" w:lineRule="auto"/>
      <w:rPr>
        <w:sz w:val="24"/>
        <w:szCs w:val="24"/>
      </w:rPr>
    </w:pPr>
  </w:p>
  <w:p w14:paraId="3B419B1D" w14:textId="77777777" w:rsidR="00B87715" w:rsidRDefault="00B87715">
    <w:pPr>
      <w:spacing w:line="276" w:lineRule="auto"/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715"/>
    <w:rsid w:val="00284815"/>
    <w:rsid w:val="00B8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199E0"/>
  <w15:docId w15:val="{58D5A624-B338-411C-9EB3-EF3209FDB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228" w:hanging="709"/>
      <w:jc w:val="both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901</Words>
  <Characters>4869</Characters>
  <Application>Microsoft Office Word</Application>
  <DocSecurity>0</DocSecurity>
  <Lines>40</Lines>
  <Paragraphs>11</Paragraphs>
  <ScaleCrop>false</ScaleCrop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Joana D'Arc Ribeiro</cp:lastModifiedBy>
  <cp:revision>2</cp:revision>
  <dcterms:created xsi:type="dcterms:W3CDTF">2023-10-06T19:10:00Z</dcterms:created>
  <dcterms:modified xsi:type="dcterms:W3CDTF">2023-10-06T19:10:00Z</dcterms:modified>
</cp:coreProperties>
</file>