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617B" w14:textId="77777777" w:rsidR="001D72F8" w:rsidRDefault="001D72F8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16EE617C" w14:textId="77777777" w:rsidR="001D72F8" w:rsidRDefault="000C10E7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III</w:t>
      </w:r>
    </w:p>
    <w:p w14:paraId="16EE617D" w14:textId="77777777" w:rsidR="001D72F8" w:rsidRDefault="000C10E7">
      <w:pPr>
        <w:spacing w:after="24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PESSOA INDÍGENA</w:t>
      </w:r>
    </w:p>
    <w:p w14:paraId="16EE617E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7F" w14:textId="77777777" w:rsidR="001D72F8" w:rsidRDefault="000C10E7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de nacionalidade ___________________________, estado civil __________________________, profissão ______________________________________, RG nº ______________________, CPF nº 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____________, residente e domiciliado(a) na ____________________________________________________________,  no município de __________________________________, estado de Pernambuco, sob minha responsabilidade legal, declaro, nos termos da Lei n° 7.115/83,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ob as penas da lei, que sou (     )indígena DO POVO _________________________.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>Vicência</w:t>
      </w:r>
      <w:r>
        <w:rPr>
          <w:rFonts w:ascii="Calibri" w:eastAsia="Calibri" w:hAnsi="Calibri" w:cs="Calibri"/>
          <w:color w:val="000000"/>
          <w:sz w:val="22"/>
          <w:szCs w:val="22"/>
        </w:rPr>
        <w:t>, de forma pública, nas publicações dos resultados oficiais d</w:t>
      </w:r>
      <w:r>
        <w:rPr>
          <w:rFonts w:ascii="Calibri" w:eastAsia="Calibri" w:hAnsi="Calibri" w:cs="Calibri"/>
          <w:color w:val="000000"/>
          <w:sz w:val="22"/>
          <w:szCs w:val="22"/>
        </w:rPr>
        <w:t>este edital e, em caso de falsidade ideológica, ficarei sujeito às sanções prescritas no Código Penal** e às demais cominações legais aplicáveis.</w:t>
      </w:r>
    </w:p>
    <w:p w14:paraId="16EE6180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81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82" w14:textId="77777777" w:rsidR="001D72F8" w:rsidRDefault="000C10E7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Vicência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____ de 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2023.</w:t>
      </w:r>
    </w:p>
    <w:p w14:paraId="16EE6183" w14:textId="77777777" w:rsidR="001D72F8" w:rsidRDefault="001D72F8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6EE6184" w14:textId="77777777" w:rsidR="001D72F8" w:rsidRDefault="001D72F8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6EE6185" w14:textId="77777777" w:rsidR="001D72F8" w:rsidRDefault="001D72F8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6EE6186" w14:textId="77777777" w:rsidR="001D72F8" w:rsidRDefault="000C10E7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14:paraId="16EE6187" w14:textId="77777777" w:rsidR="001D72F8" w:rsidRDefault="000C10E7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(Assinatura do declarante)</w:t>
      </w:r>
    </w:p>
    <w:p w14:paraId="16EE6188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89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8A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Decreto nº 6.040, de 7 de fevereiro de 2007; Decreto nº 8.750, de 9 de maio de 2016</w:t>
      </w:r>
    </w:p>
    <w:p w14:paraId="16EE618B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**Art. 299: omitir, em documento público ou particular, declaração que dele devia constar, ou nele inserir ou fazer inserir declaração falsa ou diversa da que devia ser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escrita, com o fim de prejudicar direito, criar obrigação ou alterar a verdade sobre fato juridicamente relevante:</w:t>
      </w:r>
    </w:p>
    <w:p w14:paraId="16EE618C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16EE618D" w14:textId="77777777" w:rsidR="001D72F8" w:rsidRDefault="000C10E7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sectPr w:rsidR="001D72F8">
      <w:headerReference w:type="default" r:id="rId6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6194" w14:textId="77777777" w:rsidR="000C10E7" w:rsidRDefault="000C10E7">
      <w:r>
        <w:separator/>
      </w:r>
    </w:p>
  </w:endnote>
  <w:endnote w:type="continuationSeparator" w:id="0">
    <w:p w14:paraId="16EE6196" w14:textId="77777777" w:rsidR="000C10E7" w:rsidRDefault="000C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6190" w14:textId="77777777" w:rsidR="000C10E7" w:rsidRDefault="000C10E7">
      <w:r>
        <w:separator/>
      </w:r>
    </w:p>
  </w:footnote>
  <w:footnote w:type="continuationSeparator" w:id="0">
    <w:p w14:paraId="16EE6192" w14:textId="77777777" w:rsidR="000C10E7" w:rsidRDefault="000C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618E" w14:textId="77777777" w:rsidR="001D72F8" w:rsidRDefault="000C10E7">
    <w:pPr>
      <w:spacing w:line="276" w:lineRule="auto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EE6190" wp14:editId="16EE6191">
          <wp:simplePos x="0" y="0"/>
          <wp:positionH relativeFrom="column">
            <wp:posOffset>2130750</wp:posOffset>
          </wp:positionH>
          <wp:positionV relativeFrom="paragraph">
            <wp:posOffset>-295274</wp:posOffset>
          </wp:positionV>
          <wp:extent cx="3143250" cy="10382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6EE6192" wp14:editId="16EE6193">
          <wp:simplePos x="0" y="0"/>
          <wp:positionH relativeFrom="column">
            <wp:posOffset>180975</wp:posOffset>
          </wp:positionH>
          <wp:positionV relativeFrom="paragraph">
            <wp:posOffset>-257174</wp:posOffset>
          </wp:positionV>
          <wp:extent cx="1971675" cy="95726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EE618F" w14:textId="77777777" w:rsidR="001D72F8" w:rsidRDefault="001D72F8">
    <w:pPr>
      <w:spacing w:line="276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F8"/>
    <w:rsid w:val="000C10E7"/>
    <w:rsid w:val="001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617B"/>
  <w15:docId w15:val="{DBE59AD0-B724-4FF2-8F62-568AB7CA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Joana D'Arc Ribeiro</cp:lastModifiedBy>
  <cp:revision>2</cp:revision>
  <dcterms:created xsi:type="dcterms:W3CDTF">2023-10-06T19:08:00Z</dcterms:created>
  <dcterms:modified xsi:type="dcterms:W3CDTF">2023-10-06T19:08:00Z</dcterms:modified>
</cp:coreProperties>
</file>