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641A" w14:textId="77777777" w:rsidR="00972F1D" w:rsidRDefault="00913DF5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14:paraId="3007641B" w14:textId="77777777" w:rsidR="00972F1D" w:rsidRDefault="00913DF5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14:paraId="3007641C" w14:textId="77777777" w:rsidR="00972F1D" w:rsidRDefault="00913DF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007641D" w14:textId="77777777" w:rsidR="00972F1D" w:rsidRDefault="00913DF5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de nacionalidade ___________________________, estado civil __________________________, profissão ______________________________________, RG nº ______________________, CPF nº 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____________, residente e domiciliado(a) na ____________________________________________________________,  no município de __________________________________, estado de Pernambuco, sob minha responsabilidade legal, declaro, nos termos da Lei n° 7.115/83,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ob as penas da lei, que sou (     )indígena DO POVO _________________________.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Vicência,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</w:t>
      </w:r>
      <w:r>
        <w:rPr>
          <w:rFonts w:ascii="Calibri" w:eastAsia="Calibri" w:hAnsi="Calibri" w:cs="Calibri"/>
          <w:color w:val="000000"/>
          <w:sz w:val="22"/>
          <w:szCs w:val="22"/>
        </w:rPr>
        <w:t>este edital e, em caso de falsidade ideológica, ficarei sujeito às sanções prescritas no Código Penal** e às demais cominações legais aplicáveis.</w:t>
      </w:r>
    </w:p>
    <w:p w14:paraId="3007641E" w14:textId="77777777" w:rsidR="00972F1D" w:rsidRDefault="00913DF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007641F" w14:textId="77777777" w:rsidR="00972F1D" w:rsidRDefault="00913DF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0076420" w14:textId="77777777" w:rsidR="00972F1D" w:rsidRDefault="00913DF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_____ de 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30076421" w14:textId="77777777" w:rsidR="00972F1D" w:rsidRDefault="00972F1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0076422" w14:textId="77777777" w:rsidR="00972F1D" w:rsidRDefault="00972F1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0076423" w14:textId="77777777" w:rsidR="00972F1D" w:rsidRDefault="00972F1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0076424" w14:textId="77777777" w:rsidR="00972F1D" w:rsidRDefault="00913DF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30076425" w14:textId="77777777" w:rsidR="00972F1D" w:rsidRDefault="00913DF5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</w:t>
      </w:r>
      <w:r>
        <w:rPr>
          <w:rFonts w:ascii="Calibri" w:eastAsia="Calibri" w:hAnsi="Calibri" w:cs="Calibri"/>
          <w:color w:val="000000"/>
          <w:sz w:val="22"/>
          <w:szCs w:val="22"/>
        </w:rPr>
        <w:t>arante)</w:t>
      </w:r>
    </w:p>
    <w:p w14:paraId="30076426" w14:textId="77777777" w:rsidR="00972F1D" w:rsidRDefault="00913DF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0076427" w14:textId="77777777" w:rsidR="00972F1D" w:rsidRDefault="00913DF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0076428" w14:textId="77777777" w:rsidR="00972F1D" w:rsidRDefault="00913DF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14:paraId="30076429" w14:textId="77777777" w:rsidR="00972F1D" w:rsidRDefault="00913DF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devia ser escrita, com o fim de prejudicar direito, criar obrigação ou alterar a verdade sobre fato juridicamente relevante:</w:t>
      </w:r>
    </w:p>
    <w:p w14:paraId="3007642A" w14:textId="77777777" w:rsidR="00972F1D" w:rsidRDefault="00913DF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</w:t>
      </w:r>
      <w:r>
        <w:rPr>
          <w:rFonts w:ascii="Calibri" w:eastAsia="Calibri" w:hAnsi="Calibri" w:cs="Calibri"/>
          <w:color w:val="000000"/>
          <w:sz w:val="22"/>
          <w:szCs w:val="22"/>
        </w:rPr>
        <w:t>rticular.</w:t>
      </w:r>
    </w:p>
    <w:p w14:paraId="3007642B" w14:textId="77777777" w:rsidR="00972F1D" w:rsidRDefault="00913DF5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972F1D">
      <w:headerReference w:type="default" r:id="rId7"/>
      <w:pgSz w:w="11906" w:h="16838"/>
      <w:pgMar w:top="2127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6431" w14:textId="77777777" w:rsidR="00913DF5" w:rsidRDefault="00913DF5">
      <w:r>
        <w:separator/>
      </w:r>
    </w:p>
  </w:endnote>
  <w:endnote w:type="continuationSeparator" w:id="0">
    <w:p w14:paraId="30076433" w14:textId="77777777" w:rsidR="00913DF5" w:rsidRDefault="009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642D" w14:textId="77777777" w:rsidR="00913DF5" w:rsidRDefault="00913DF5">
      <w:r>
        <w:separator/>
      </w:r>
    </w:p>
  </w:footnote>
  <w:footnote w:type="continuationSeparator" w:id="0">
    <w:p w14:paraId="3007642F" w14:textId="77777777" w:rsidR="00913DF5" w:rsidRDefault="009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642C" w14:textId="77777777" w:rsidR="00972F1D" w:rsidRDefault="00913DF5">
    <w:pPr>
      <w:spacing w:line="276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007642D" wp14:editId="3007642E">
          <wp:simplePos x="0" y="0"/>
          <wp:positionH relativeFrom="column">
            <wp:posOffset>-180974</wp:posOffset>
          </wp:positionH>
          <wp:positionV relativeFrom="paragraph">
            <wp:posOffset>-52387</wp:posOffset>
          </wp:positionV>
          <wp:extent cx="1971675" cy="957263"/>
          <wp:effectExtent l="0" t="0" r="0" b="0"/>
          <wp:wrapNone/>
          <wp:docPr id="110888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3007642F" wp14:editId="30076430">
          <wp:simplePos x="0" y="0"/>
          <wp:positionH relativeFrom="column">
            <wp:posOffset>1790700</wp:posOffset>
          </wp:positionH>
          <wp:positionV relativeFrom="paragraph">
            <wp:posOffset>-380999</wp:posOffset>
          </wp:positionV>
          <wp:extent cx="4038600" cy="1423988"/>
          <wp:effectExtent l="0" t="0" r="0" b="0"/>
          <wp:wrapNone/>
          <wp:docPr id="11088826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1423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1D"/>
    <w:rsid w:val="00913DF5"/>
    <w:rsid w:val="0097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641A"/>
  <w15:docId w15:val="{738B8B45-50A3-4A6B-8C52-8A5D8849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/TGpB70CSvwR6C2weKnxNPDBpg==">CgMxLjA4AHIhMXN0VGVmX1lONlRUMkJKOHI0NUJ0UFJYZWtpZ0h4SmFD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Joana D'Arc Ribeiro</cp:lastModifiedBy>
  <cp:revision>2</cp:revision>
  <dcterms:created xsi:type="dcterms:W3CDTF">2023-10-06T18:54:00Z</dcterms:created>
  <dcterms:modified xsi:type="dcterms:W3CDTF">2023-10-06T18:54:00Z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