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F040" w14:textId="77777777" w:rsidR="003A4970" w:rsidRDefault="003A497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7306F041" w14:textId="77777777" w:rsidR="003A4970" w:rsidRDefault="00AF2AF3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06F042" w14:textId="77777777" w:rsidR="003A4970" w:rsidRDefault="00AF2AF3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7306F043" w14:textId="77777777" w:rsidR="003A4970" w:rsidRDefault="003A497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7306F04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7306F04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projeto:           </w:t>
      </w:r>
    </w:p>
    <w:p w14:paraId="7306F04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7306F04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 agente cultural proponente: </w:t>
      </w:r>
    </w:p>
    <w:p w14:paraId="7306F04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7306F04B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</w:t>
      </w:r>
    </w:p>
    <w:p w14:paraId="7306F04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7306F04E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4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</w:p>
    <w:p w14:paraId="7306F05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R$ _______________________ </w:t>
      </w:r>
    </w:p>
    <w:p w14:paraId="7306F05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(___________________</w:t>
      </w:r>
      <w:r>
        <w:rPr>
          <w:rFonts w:ascii="Arial" w:eastAsia="Arial" w:hAnsi="Arial" w:cs="Arial"/>
        </w:rPr>
        <w:t>_________________________________________)</w:t>
      </w:r>
    </w:p>
    <w:p w14:paraId="7306F05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7306F05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7306F05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7306F05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7306F05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5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</w:t>
      </w:r>
    </w:p>
    <w:p w14:paraId="7306F05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5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6F05C" w14:textId="77777777" w:rsidR="003A4970" w:rsidRDefault="00AF2AF3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5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2.2. As ações </w:t>
      </w:r>
      <w:r>
        <w:rPr>
          <w:rFonts w:ascii="Arial" w:eastAsia="Arial" w:hAnsi="Arial" w:cs="Arial"/>
          <w:b/>
          <w:color w:val="000000"/>
        </w:rPr>
        <w:t>planejadas para o projeto foram realizadas? </w:t>
      </w:r>
    </w:p>
    <w:p w14:paraId="7306F05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 conforme o planejado.</w:t>
      </w:r>
    </w:p>
    <w:p w14:paraId="7306F05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feitas, mas com adaptações e/ou alterações.</w:t>
      </w:r>
    </w:p>
    <w:p w14:paraId="7306F06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Uma parte das ações planejadas não foi feita.</w:t>
      </w:r>
    </w:p>
    <w:p w14:paraId="7306F06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As ações não foram f</w:t>
      </w:r>
      <w:r>
        <w:rPr>
          <w:rFonts w:ascii="Arial" w:eastAsia="Arial" w:hAnsi="Arial" w:cs="Arial"/>
          <w:color w:val="000000"/>
        </w:rPr>
        <w:t>eitas conforme o planejado.</w:t>
      </w:r>
    </w:p>
    <w:p w14:paraId="7306F06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7306F06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</w:t>
      </w:r>
      <w:r>
        <w:rPr>
          <w:rFonts w:ascii="Arial" w:eastAsia="Arial" w:hAnsi="Arial" w:cs="Arial"/>
          <w:color w:val="000000"/>
        </w:rPr>
        <w:t>ctos nas metas acordadas.</w:t>
      </w:r>
    </w:p>
    <w:p w14:paraId="7306F065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6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</w:t>
      </w:r>
    </w:p>
    <w:p w14:paraId="7306F06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68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9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6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7306F06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7306F06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7306F06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</w:t>
      </w:r>
      <w:r>
        <w:rPr>
          <w:rFonts w:ascii="Arial" w:eastAsia="Arial" w:hAnsi="Arial" w:cs="Arial"/>
          <w:color w:val="000000"/>
        </w:rPr>
        <w:t>m</w:t>
      </w:r>
    </w:p>
    <w:p w14:paraId="7306F06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7306F06F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7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7306F071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</w:t>
      </w:r>
    </w:p>
    <w:p w14:paraId="7306F07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7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7306F07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7306F07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</w:t>
      </w:r>
    </w:p>
    <w:p w14:paraId="7306F076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306F07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</w:t>
      </w:r>
      <w:r>
        <w:rPr>
          <w:rFonts w:ascii="Arial" w:eastAsia="Arial" w:hAnsi="Arial" w:cs="Arial"/>
          <w:color w:val="000000"/>
        </w:rPr>
        <w:t>ados por cada atividade prevista no Projeto.</w:t>
      </w:r>
    </w:p>
    <w:p w14:paraId="7306F079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</w:t>
      </w:r>
    </w:p>
    <w:p w14:paraId="7306F07A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7B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C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7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7306F07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(Você pode marcar mais de uma opção).</w:t>
      </w:r>
    </w:p>
    <w:p w14:paraId="7306F07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processos de criação, de investigação ou de pesquisa.</w:t>
      </w:r>
    </w:p>
    <w:p w14:paraId="7306F08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estudos, pesquisas e análises sobre o contexto de atuação.</w:t>
      </w:r>
    </w:p>
    <w:p w14:paraId="7306F08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Colaborou para manter as atividades culturais do coletivo.</w:t>
      </w:r>
    </w:p>
    <w:p w14:paraId="7306F08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Fortaleceu a identidade cultural do cole</w:t>
      </w:r>
      <w:r>
        <w:rPr>
          <w:rFonts w:ascii="Arial" w:eastAsia="Arial" w:hAnsi="Arial" w:cs="Arial"/>
          <w:color w:val="000000"/>
        </w:rPr>
        <w:t>tivo.</w:t>
      </w:r>
    </w:p>
    <w:p w14:paraId="7306F08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as práticas culturais do coletivo no espaço em que foi desenvolvido.</w:t>
      </w:r>
    </w:p>
    <w:p w14:paraId="7306F08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 formação em linguagens, técnicas e práticas artísticas e culturais.</w:t>
      </w:r>
    </w:p>
    <w:p w14:paraId="7306F08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Ofereceu programações artísticas e culturais para a comunidade do entorno.</w:t>
      </w:r>
    </w:p>
    <w:p w14:paraId="7306F08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  </w:t>
      </w:r>
      <w:r>
        <w:rPr>
          <w:rFonts w:ascii="Arial" w:eastAsia="Arial" w:hAnsi="Arial" w:cs="Arial"/>
          <w:color w:val="000000"/>
        </w:rPr>
        <w:t>)</w:t>
      </w:r>
      <w:proofErr w:type="gramEnd"/>
      <w:r>
        <w:rPr>
          <w:rFonts w:ascii="Arial" w:eastAsia="Arial" w:hAnsi="Arial" w:cs="Arial"/>
          <w:color w:val="000000"/>
        </w:rPr>
        <w:t xml:space="preserve"> Atuou na preservação, na proteção e na salvaguarda de bens e manifestações culturais.</w:t>
      </w:r>
    </w:p>
    <w:p w14:paraId="7306F08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7306F08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306F08A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8B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</w:t>
      </w:r>
    </w:p>
    <w:p w14:paraId="7306F08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8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7306F08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</w:t>
      </w:r>
      <w:r>
        <w:rPr>
          <w:rFonts w:ascii="Arial" w:eastAsia="Arial" w:hAnsi="Arial" w:cs="Arial"/>
          <w:b/>
          <w:color w:val="000000"/>
        </w:rPr>
        <w:t>eto?</w:t>
      </w:r>
    </w:p>
    <w:p w14:paraId="7306F08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7306F090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9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7306F09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3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5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9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7306F09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</w:t>
      </w:r>
      <w:r>
        <w:rPr>
          <w:rFonts w:ascii="Arial" w:eastAsia="Arial" w:hAnsi="Arial" w:cs="Arial"/>
        </w:rPr>
        <w:t>o.</w:t>
      </w:r>
    </w:p>
    <w:p w14:paraId="7306F09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        (  ) Não</w:t>
      </w:r>
    </w:p>
    <w:p w14:paraId="7306F09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9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"/>
        <w:tblW w:w="9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020"/>
        <w:gridCol w:w="1245"/>
        <w:gridCol w:w="1185"/>
        <w:gridCol w:w="1275"/>
        <w:gridCol w:w="1320"/>
        <w:gridCol w:w="1845"/>
      </w:tblGrid>
      <w:tr w:rsidR="003A4970" w14:paraId="7306F0A2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B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 profissional/empresa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C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Função no projeto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D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CPF/CNPJ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E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negra?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9F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0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Pessoa com deficiência?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1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[INSERIR MAIS COLUNAS, SE NECESSÁRIO]</w:t>
            </w:r>
          </w:p>
        </w:tc>
      </w:tr>
      <w:tr w:rsidR="003A4970" w14:paraId="7306F0AA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3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Ex.: João Silva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4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Cineasta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5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123456789101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6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7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8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Sim/Não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0A9" w14:textId="77777777" w:rsidR="003A4970" w:rsidRDefault="00AF2AF3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14:paraId="7306F0AB" w14:textId="77777777" w:rsidR="003A4970" w:rsidRDefault="00AF2AF3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7306F0A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7306F0A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A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7306F0A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1. Presencial.</w:t>
      </w:r>
    </w:p>
    <w:p w14:paraId="7306F0B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2. Virtual.</w:t>
      </w:r>
    </w:p>
    <w:p w14:paraId="7306F0B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3. Híbrido (presencial e virtual).</w:t>
      </w:r>
    </w:p>
    <w:p w14:paraId="7306F0B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B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7306F0B4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B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</w:t>
      </w:r>
      <w:r>
        <w:rPr>
          <w:rFonts w:ascii="Arial" w:eastAsia="Arial" w:hAnsi="Arial" w:cs="Arial"/>
          <w:b/>
          <w:color w:val="000000"/>
        </w:rPr>
        <w:t>das? </w:t>
      </w:r>
    </w:p>
    <w:p w14:paraId="7306F0B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B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Youtube</w:t>
      </w:r>
    </w:p>
    <w:p w14:paraId="7306F0B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Instagram / IGTV</w:t>
      </w:r>
    </w:p>
    <w:p w14:paraId="7306F0B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Facebook</w:t>
      </w:r>
    </w:p>
    <w:p w14:paraId="7306F0B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TikTok</w:t>
      </w:r>
    </w:p>
    <w:p w14:paraId="7306F0B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Google Meet, Zoom etc.</w:t>
      </w:r>
    </w:p>
    <w:p w14:paraId="7306F0B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</w:t>
      </w:r>
    </w:p>
    <w:p w14:paraId="7306F0B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B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7306F0BF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306F0C0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7306F0C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Caso </w:t>
      </w:r>
      <w:r>
        <w:rPr>
          <w:rFonts w:ascii="Arial" w:eastAsia="Arial" w:hAnsi="Arial" w:cs="Arial"/>
          <w:b/>
          <w:color w:val="000000"/>
        </w:rPr>
        <w:t>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7306F0C2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C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306F0C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Fixas, sempre no mesmo local.</w:t>
      </w:r>
    </w:p>
    <w:p w14:paraId="7306F0C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2. Itinerantes, em diferentes locais.</w:t>
      </w:r>
    </w:p>
    <w:p w14:paraId="7306F0C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3. Principalmente em um local base, mas com ações também em outros locais.</w:t>
      </w:r>
    </w:p>
    <w:p w14:paraId="7306F0C7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7306F0C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7306F0C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7306F0C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7306F0C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central.</w:t>
      </w:r>
    </w:p>
    <w:p w14:paraId="7306F0C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periférica.</w:t>
      </w:r>
    </w:p>
    <w:p w14:paraId="7306F0C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rural.</w:t>
      </w:r>
    </w:p>
    <w:p w14:paraId="7306F0C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 de v</w:t>
      </w:r>
      <w:r>
        <w:rPr>
          <w:rFonts w:ascii="Arial" w:eastAsia="Arial" w:hAnsi="Arial" w:cs="Arial"/>
          <w:color w:val="000000"/>
        </w:rPr>
        <w:t>ulnerabilidade social.</w:t>
      </w:r>
    </w:p>
    <w:p w14:paraId="7306F0C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Unidades habitacionais.</w:t>
      </w:r>
    </w:p>
    <w:p w14:paraId="7306F0D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Territórios indígenas (demarcados ou em processo de demarcação).</w:t>
      </w:r>
    </w:p>
    <w:p w14:paraId="7306F0D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)Comunidades</w:t>
      </w:r>
      <w:proofErr w:type="gramEnd"/>
      <w:r>
        <w:rPr>
          <w:rFonts w:ascii="Arial" w:eastAsia="Arial" w:hAnsi="Arial" w:cs="Arial"/>
          <w:color w:val="000000"/>
        </w:rPr>
        <w:t xml:space="preserve"> quilombolas (terra titulada, em processo de titulação, com registro na Fundação Palmares).</w:t>
      </w:r>
    </w:p>
    <w:p w14:paraId="7306F0D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Áreas atingidas por barrag</w:t>
      </w:r>
      <w:r>
        <w:rPr>
          <w:rFonts w:ascii="Arial" w:eastAsia="Arial" w:hAnsi="Arial" w:cs="Arial"/>
          <w:color w:val="000000"/>
        </w:rPr>
        <w:t>em.</w:t>
      </w:r>
    </w:p>
    <w:p w14:paraId="7306F0D3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)Território</w:t>
      </w:r>
      <w:proofErr w:type="gramEnd"/>
      <w:r>
        <w:rPr>
          <w:rFonts w:ascii="Arial" w:eastAsia="Arial" w:hAnsi="Arial" w:cs="Arial"/>
          <w:color w:val="000000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306F0D4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___________________________________________________</w:t>
      </w:r>
    </w:p>
    <w:p w14:paraId="7306F0D5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D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7306F0D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</w:t>
      </w:r>
      <w:r>
        <w:rPr>
          <w:rFonts w:ascii="Arial" w:eastAsia="Arial" w:hAnsi="Arial" w:cs="Arial"/>
          <w:color w:val="000000"/>
        </w:rPr>
        <w:t>is de uma opção.</w:t>
      </w:r>
    </w:p>
    <w:p w14:paraId="7306F0D8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municipal.</w:t>
      </w:r>
    </w:p>
    <w:p w14:paraId="7306F0D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estadual.</w:t>
      </w:r>
    </w:p>
    <w:p w14:paraId="7306F0D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Espaço cultural independente.</w:t>
      </w:r>
    </w:p>
    <w:p w14:paraId="7306F0D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Escola.</w:t>
      </w:r>
    </w:p>
    <w:p w14:paraId="7306F0DC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Praça.</w:t>
      </w:r>
    </w:p>
    <w:p w14:paraId="7306F0DD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Rua.</w:t>
      </w:r>
    </w:p>
    <w:p w14:paraId="7306F0DE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Parque.</w:t>
      </w:r>
    </w:p>
    <w:p w14:paraId="7306F0DF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</w:t>
      </w:r>
    </w:p>
    <w:p w14:paraId="7306F0E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7306F0E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7306F0E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7306F0E3" w14:textId="77777777" w:rsidR="003A4970" w:rsidRDefault="003A497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</w:p>
    <w:p w14:paraId="7306F0E4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</w:t>
      </w:r>
    </w:p>
    <w:p w14:paraId="7306F0E5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6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7306F0E7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306F0E8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</w:t>
      </w:r>
    </w:p>
    <w:p w14:paraId="7306F0E9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EA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7306F0EB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7306F0EC" w14:textId="77777777" w:rsidR="003A4970" w:rsidRDefault="00AF2AF3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  <w:color w:val="000000"/>
        </w:rPr>
        <w:t> </w:t>
      </w:r>
    </w:p>
    <w:p w14:paraId="7306F0ED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EE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EF" w14:textId="77777777" w:rsidR="003A4970" w:rsidRDefault="003A497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</w:p>
    <w:p w14:paraId="7306F0F0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306F0F1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7306F0F2" w14:textId="77777777" w:rsidR="003A4970" w:rsidRDefault="00AF2AF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06F0F3" w14:textId="77777777" w:rsidR="003A4970" w:rsidRDefault="003A497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</w:rPr>
      </w:pPr>
    </w:p>
    <w:p w14:paraId="7306F0F4" w14:textId="77777777" w:rsidR="003A4970" w:rsidRDefault="00AF2AF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</w:p>
    <w:p w14:paraId="7306F0F5" w14:textId="77777777" w:rsidR="003A4970" w:rsidRDefault="00AF2AF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Agente Cultural Proponente</w:t>
      </w:r>
    </w:p>
    <w:p w14:paraId="7306F0F6" w14:textId="77777777" w:rsidR="003A4970" w:rsidRDefault="003A4970"/>
    <w:sectPr w:rsidR="003A4970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F0FC" w14:textId="77777777" w:rsidR="00AF2AF3" w:rsidRDefault="00AF2AF3">
      <w:pPr>
        <w:spacing w:after="0" w:line="240" w:lineRule="auto"/>
      </w:pPr>
      <w:r>
        <w:separator/>
      </w:r>
    </w:p>
  </w:endnote>
  <w:endnote w:type="continuationSeparator" w:id="0">
    <w:p w14:paraId="7306F0FE" w14:textId="77777777" w:rsidR="00AF2AF3" w:rsidRDefault="00A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F0F8" w14:textId="77777777" w:rsidR="00AF2AF3" w:rsidRDefault="00AF2AF3">
      <w:pPr>
        <w:spacing w:after="0" w:line="240" w:lineRule="auto"/>
      </w:pPr>
      <w:r>
        <w:separator/>
      </w:r>
    </w:p>
  </w:footnote>
  <w:footnote w:type="continuationSeparator" w:id="0">
    <w:p w14:paraId="7306F0FA" w14:textId="77777777" w:rsidR="00AF2AF3" w:rsidRDefault="00AF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F0F7" w14:textId="77777777" w:rsidR="003A4970" w:rsidRDefault="00AF2AF3">
    <w:pPr>
      <w:spacing w:after="0"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306F0F8" wp14:editId="7306F0F9">
          <wp:simplePos x="0" y="0"/>
          <wp:positionH relativeFrom="column">
            <wp:posOffset>2177415</wp:posOffset>
          </wp:positionH>
          <wp:positionV relativeFrom="paragraph">
            <wp:posOffset>-430529</wp:posOffset>
          </wp:positionV>
          <wp:extent cx="3334496" cy="117183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4496" cy="1171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306F0FA" wp14:editId="7306F0FB">
          <wp:simplePos x="0" y="0"/>
          <wp:positionH relativeFrom="column">
            <wp:posOffset>209550</wp:posOffset>
          </wp:positionH>
          <wp:positionV relativeFrom="paragraph">
            <wp:posOffset>-219074</wp:posOffset>
          </wp:positionV>
          <wp:extent cx="1971675" cy="9572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70"/>
    <w:rsid w:val="003A4970"/>
    <w:rsid w:val="00A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F040"/>
  <w15:docId w15:val="{6D4BF0F7-5085-4E46-905E-0FB39C4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2023-10-06T19:21:00Z</dcterms:created>
  <dcterms:modified xsi:type="dcterms:W3CDTF">2023-10-06T19:21:00Z</dcterms:modified>
</cp:coreProperties>
</file>