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DD7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D8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445D6DD9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45D6DDA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EDITAL DE PREMIAÇÃO</w:t>
      </w:r>
    </w:p>
    <w:p w14:paraId="445D6DDB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445D6DDC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445D6DDD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DE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445D6DDF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45D6DE0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5D6DE1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E2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4B26FD" w14:paraId="445D6DE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3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Inscrição:</w:t>
            </w:r>
          </w:p>
          <w:p w14:paraId="445D6DE4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8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6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445D6DE7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B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9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445D6DEA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C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445D6DED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F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F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445D6DF0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445D6DF2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45D6DF3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0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4B26FD" w14:paraId="445D6DFD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F4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5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6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7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8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9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A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B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C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445D6DFE" w14:textId="77777777" w:rsidR="004B26FD" w:rsidRDefault="004B26F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45D6DFF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45D6E00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5D6E01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445D6E02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4B26FD">
      <w:headerReference w:type="default" r:id="rId6"/>
      <w:footerReference w:type="default" r:id="rId7"/>
      <w:pgSz w:w="11906" w:h="16838"/>
      <w:pgMar w:top="1524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6E10" w14:textId="77777777" w:rsidR="00B2221D" w:rsidRDefault="00B2221D">
      <w:r>
        <w:separator/>
      </w:r>
    </w:p>
  </w:endnote>
  <w:endnote w:type="continuationSeparator" w:id="0">
    <w:p w14:paraId="445D6E12" w14:textId="77777777" w:rsidR="00B2221D" w:rsidRDefault="00B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6E08" w14:textId="77777777" w:rsidR="004B26FD" w:rsidRDefault="00B22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445D6E09" w14:textId="77777777" w:rsidR="004B26FD" w:rsidRDefault="004B2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445D6E0A" w14:textId="77777777" w:rsidR="004B26FD" w:rsidRDefault="004B2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45D6E0B" w14:textId="77777777" w:rsidR="004B26FD" w:rsidRDefault="004B26F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6E0C" w14:textId="77777777" w:rsidR="00B2221D" w:rsidRDefault="00B2221D">
      <w:r>
        <w:separator/>
      </w:r>
    </w:p>
  </w:footnote>
  <w:footnote w:type="continuationSeparator" w:id="0">
    <w:p w14:paraId="445D6E0E" w14:textId="77777777" w:rsidR="00B2221D" w:rsidRDefault="00B2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6E03" w14:textId="77777777" w:rsidR="004B26FD" w:rsidRDefault="00B2221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5D6E0C" wp14:editId="445D6E0D">
          <wp:simplePos x="0" y="0"/>
          <wp:positionH relativeFrom="column">
            <wp:posOffset>571500</wp:posOffset>
          </wp:positionH>
          <wp:positionV relativeFrom="paragraph">
            <wp:posOffset>252413</wp:posOffset>
          </wp:positionV>
          <wp:extent cx="1971675" cy="95726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445D6E0E" wp14:editId="445D6E0F">
          <wp:simplePos x="0" y="0"/>
          <wp:positionH relativeFrom="column">
            <wp:posOffset>2438400</wp:posOffset>
          </wp:positionH>
          <wp:positionV relativeFrom="paragraph">
            <wp:posOffset>19050</wp:posOffset>
          </wp:positionV>
          <wp:extent cx="4038600" cy="14239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1423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5D6E04" w14:textId="77777777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5" w14:textId="77777777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6" w14:textId="77777777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7" w14:textId="77777777" w:rsidR="004B26FD" w:rsidRDefault="004B26FD">
    <w:pPr>
      <w:spacing w:line="276" w:lineRule="auto"/>
      <w:ind w:firstLine="56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FD"/>
    <w:rsid w:val="004B26FD"/>
    <w:rsid w:val="00B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6DD7"/>
  <w15:docId w15:val="{86C0A884-31A6-4879-971D-4C4E842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2</cp:revision>
  <dcterms:created xsi:type="dcterms:W3CDTF">2023-10-06T19:03:00Z</dcterms:created>
  <dcterms:modified xsi:type="dcterms:W3CDTF">2023-10-06T19:03:00Z</dcterms:modified>
</cp:coreProperties>
</file>